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EF" w:rsidRPr="00D11E95" w:rsidRDefault="00993AFD" w:rsidP="00377096">
      <w:pPr>
        <w:pStyle w:val="NoSpacing"/>
      </w:pPr>
      <w:r>
        <w:t xml:space="preserve"> </w:t>
      </w:r>
    </w:p>
    <w:p w:rsidR="009A53D2" w:rsidRPr="00593A23" w:rsidRDefault="00695B15" w:rsidP="00593A23">
      <w:pPr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 xml:space="preserve">     </w:t>
      </w:r>
    </w:p>
    <w:p w:rsidR="009A53D2" w:rsidRDefault="009A53D2" w:rsidP="00F8325C">
      <w:pPr>
        <w:pStyle w:val="NoSpacing"/>
        <w:tabs>
          <w:tab w:val="left" w:pos="1920"/>
        </w:tabs>
        <w:rPr>
          <w:rFonts w:ascii="Times New Roman" w:hAnsi="Times New Roman" w:cs="Times New Roman"/>
          <w:b/>
          <w:sz w:val="28"/>
          <w:szCs w:val="28"/>
        </w:rPr>
      </w:pPr>
    </w:p>
    <w:p w:rsidR="009A53D2" w:rsidRPr="00695B15" w:rsidRDefault="003E5707" w:rsidP="00271180">
      <w:pPr>
        <w:pStyle w:val="NoSpacing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Annexure   </w:t>
      </w:r>
    </w:p>
    <w:p w:rsidR="009A53D2" w:rsidRDefault="00271180" w:rsidP="009A53D2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 Category  I    =  A</w:t>
      </w:r>
      <w:r w:rsidR="00D5241D">
        <w:rPr>
          <w:rFonts w:ascii="Times New Roman" w:hAnsi="Times New Roman" w:cs="Times New Roman"/>
          <w:b/>
        </w:rPr>
        <w:t>cc</w:t>
      </w:r>
      <w:r w:rsidR="00287C90">
        <w:rPr>
          <w:rFonts w:ascii="Times New Roman" w:hAnsi="Times New Roman" w:cs="Times New Roman"/>
          <w:b/>
        </w:rPr>
        <w:t>essible throughout the year by</w:t>
      </w:r>
      <w:r>
        <w:rPr>
          <w:rFonts w:ascii="Times New Roman" w:hAnsi="Times New Roman" w:cs="Times New Roman"/>
          <w:b/>
        </w:rPr>
        <w:t xml:space="preserve"> existing MMU.</w:t>
      </w:r>
    </w:p>
    <w:p w:rsidR="00271180" w:rsidRDefault="00271180" w:rsidP="005E2E26">
      <w:pPr>
        <w:pStyle w:val="NoSpacing"/>
        <w:ind w:left="1710" w:hanging="171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 Category II   =  Acce</w:t>
      </w:r>
      <w:r w:rsidR="00D5241D">
        <w:rPr>
          <w:rFonts w:ascii="Times New Roman" w:hAnsi="Times New Roman" w:cs="Times New Roman"/>
          <w:b/>
        </w:rPr>
        <w:t>ss</w:t>
      </w:r>
      <w:r w:rsidR="00287C90">
        <w:rPr>
          <w:rFonts w:ascii="Times New Roman" w:hAnsi="Times New Roman" w:cs="Times New Roman"/>
          <w:b/>
        </w:rPr>
        <w:t>ible only during dry season by</w:t>
      </w:r>
      <w:r w:rsidR="00D5241D">
        <w:rPr>
          <w:rFonts w:ascii="Times New Roman" w:hAnsi="Times New Roman" w:cs="Times New Roman"/>
          <w:b/>
        </w:rPr>
        <w:t xml:space="preserve"> </w:t>
      </w:r>
      <w:r w:rsidR="005E2E26">
        <w:rPr>
          <w:rFonts w:ascii="Times New Roman" w:hAnsi="Times New Roman" w:cs="Times New Roman"/>
          <w:b/>
        </w:rPr>
        <w:t xml:space="preserve"> existing MMU but accessible by          newly proposed MMU.</w:t>
      </w:r>
    </w:p>
    <w:p w:rsidR="00271180" w:rsidRDefault="00271180" w:rsidP="005E2E26">
      <w:pPr>
        <w:pStyle w:val="NoSpacing"/>
        <w:ind w:left="1710" w:hanging="171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 Category III  =  Not A</w:t>
      </w:r>
      <w:r w:rsidR="00D5241D">
        <w:rPr>
          <w:rFonts w:ascii="Times New Roman" w:hAnsi="Times New Roman" w:cs="Times New Roman"/>
          <w:b/>
        </w:rPr>
        <w:t>cc</w:t>
      </w:r>
      <w:r w:rsidR="00287C90">
        <w:rPr>
          <w:rFonts w:ascii="Times New Roman" w:hAnsi="Times New Roman" w:cs="Times New Roman"/>
          <w:b/>
        </w:rPr>
        <w:t>essible throughout the year by</w:t>
      </w:r>
      <w:r w:rsidR="00D5241D">
        <w:rPr>
          <w:rFonts w:ascii="Times New Roman" w:hAnsi="Times New Roman" w:cs="Times New Roman"/>
          <w:b/>
        </w:rPr>
        <w:t xml:space="preserve"> </w:t>
      </w:r>
      <w:r w:rsidR="005E2E26">
        <w:rPr>
          <w:rFonts w:ascii="Times New Roman" w:hAnsi="Times New Roman" w:cs="Times New Roman"/>
          <w:b/>
        </w:rPr>
        <w:t xml:space="preserve"> existing MMU but accessible by newly proposed MMU.</w:t>
      </w:r>
    </w:p>
    <w:p w:rsidR="00271180" w:rsidRDefault="00271180" w:rsidP="00271180">
      <w:pPr>
        <w:pStyle w:val="NoSpacing"/>
        <w:rPr>
          <w:rFonts w:ascii="Times New Roman" w:hAnsi="Times New Roman" w:cs="Times New Roman"/>
          <w:b/>
        </w:rPr>
      </w:pPr>
    </w:p>
    <w:p w:rsidR="00271180" w:rsidRDefault="00271180" w:rsidP="009A53D2">
      <w:pPr>
        <w:pStyle w:val="NoSpacing"/>
        <w:rPr>
          <w:rFonts w:ascii="Times New Roman" w:hAnsi="Times New Roman" w:cs="Times New Roman"/>
          <w:b/>
        </w:rPr>
      </w:pPr>
      <w:r w:rsidRPr="00695B15">
        <w:rPr>
          <w:rFonts w:ascii="Times New Roman" w:hAnsi="Times New Roman" w:cs="Times New Roman"/>
          <w:b/>
        </w:rPr>
        <w:t>Name of Dis</w:t>
      </w:r>
      <w:r>
        <w:rPr>
          <w:rFonts w:ascii="Times New Roman" w:hAnsi="Times New Roman" w:cs="Times New Roman"/>
          <w:b/>
        </w:rPr>
        <w:t xml:space="preserve">trict : Aizawl East District                                                                            </w:t>
      </w:r>
    </w:p>
    <w:p w:rsidR="00271180" w:rsidRPr="00695B15" w:rsidRDefault="00271180" w:rsidP="009A53D2">
      <w:pPr>
        <w:pStyle w:val="NoSpacing"/>
        <w:rPr>
          <w:rFonts w:ascii="Times New Roman" w:hAnsi="Times New Roman" w:cs="Times New Roman"/>
          <w:b/>
        </w:rPr>
      </w:pPr>
    </w:p>
    <w:p w:rsidR="009A53D2" w:rsidRDefault="009A53D2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CATEGO</w:t>
      </w:r>
      <w:r w:rsidR="00593A23">
        <w:rPr>
          <w:rFonts w:ascii="Times New Roman" w:hAnsi="Times New Roman" w:cs="Times New Roman"/>
          <w:b/>
          <w:sz w:val="24"/>
          <w:szCs w:val="24"/>
        </w:rPr>
        <w:t xml:space="preserve">RY I </w:t>
      </w:r>
    </w:p>
    <w:tbl>
      <w:tblPr>
        <w:tblStyle w:val="TableGrid"/>
        <w:tblW w:w="0" w:type="auto"/>
        <w:tblLook w:val="04A0"/>
      </w:tblPr>
      <w:tblGrid>
        <w:gridCol w:w="794"/>
        <w:gridCol w:w="3690"/>
        <w:gridCol w:w="938"/>
        <w:gridCol w:w="3578"/>
      </w:tblGrid>
      <w:tr w:rsidR="009A53D2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Darlawn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Seling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Khawruhlian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Sihphir Vengthar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Keifang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Sihphir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Sawleng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Vaitin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East Phaileng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Sakawrdai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Ratu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Suangpuilawn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Sesawng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Tlungvel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Saitual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Thingsulthliah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Zohmun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Kepran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85665B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New Vervek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Pehlawn</w:t>
            </w:r>
          </w:p>
        </w:tc>
      </w:tr>
      <w:tr w:rsidR="00877C9A" w:rsidTr="00877C9A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Sailutar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N.Khawdungsei</w:t>
            </w:r>
          </w:p>
        </w:tc>
      </w:tr>
    </w:tbl>
    <w:p w:rsidR="009A53D2" w:rsidRDefault="009A53D2" w:rsidP="00695B1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93A23" w:rsidRDefault="00593A23" w:rsidP="00593A2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CATEGORY II</w:t>
      </w:r>
    </w:p>
    <w:tbl>
      <w:tblPr>
        <w:tblStyle w:val="TableGrid"/>
        <w:tblW w:w="0" w:type="auto"/>
        <w:tblLook w:val="04A0"/>
      </w:tblPr>
      <w:tblGrid>
        <w:gridCol w:w="798"/>
        <w:gridCol w:w="3706"/>
        <w:gridCol w:w="947"/>
        <w:gridCol w:w="3549"/>
      </w:tblGrid>
      <w:tr w:rsidR="00593A23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593A23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Phullen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CE20C1" w:rsidP="00593A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Tuirial</w:t>
            </w:r>
          </w:p>
        </w:tc>
      </w:tr>
      <w:tr w:rsidR="00593A23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CE20C1" w:rsidP="00593A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Khanpui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CE20C1" w:rsidP="00593A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Thingsul Tlangnuam</w:t>
            </w:r>
          </w:p>
        </w:tc>
      </w:tr>
      <w:tr w:rsidR="00593A23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593A23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235059" w:rsidP="00593A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Rulchawm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23" w:rsidRDefault="00CE20C1" w:rsidP="00593A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Vanbawng</w:t>
            </w:r>
          </w:p>
        </w:tc>
      </w:tr>
      <w:tr w:rsidR="00235059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85665B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N.E.Tlangnuam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85665B" w:rsidRDefault="00235059" w:rsidP="00593A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Darlawng</w:t>
            </w:r>
          </w:p>
        </w:tc>
      </w:tr>
      <w:tr w:rsidR="00235059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Tuirial Airfield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N.Lungpher</w:t>
            </w:r>
          </w:p>
        </w:tc>
      </w:tr>
      <w:tr w:rsidR="00235059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Thingsat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Luangpawn</w:t>
            </w:r>
          </w:p>
        </w:tc>
      </w:tr>
      <w:tr w:rsidR="00235059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7506E4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Chhanchhuahna – 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Zokhawthiang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`</w:t>
            </w:r>
          </w:p>
        </w:tc>
      </w:tr>
      <w:tr w:rsidR="00235059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7506E4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Daido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7506E4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Mualpheng</w:t>
            </w:r>
          </w:p>
        </w:tc>
      </w:tr>
      <w:tr w:rsidR="00235059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7506E4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Lailak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Muthi</w:t>
            </w:r>
          </w:p>
        </w:tc>
      </w:tr>
      <w:tr w:rsidR="00235059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7506E4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Phulmawi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Default="00F112E5" w:rsidP="00593A2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Palsang</w:t>
            </w:r>
          </w:p>
        </w:tc>
      </w:tr>
    </w:tbl>
    <w:p w:rsidR="00593A23" w:rsidRDefault="00593A23" w:rsidP="00593A2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A63" w:rsidRDefault="00404A63" w:rsidP="00404A6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04A63" w:rsidRDefault="00404A63" w:rsidP="00404A6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Sihfa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Maite</w:t>
            </w:r>
          </w:p>
        </w:tc>
      </w:tr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Pr="0085665B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Ruallung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Buhban</w:t>
            </w:r>
          </w:p>
        </w:tc>
      </w:tr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North Khawlek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Tualbung</w:t>
            </w:r>
          </w:p>
        </w:tc>
      </w:tr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Pr="001079CC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Zawngin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Khawpuar</w:t>
            </w:r>
          </w:p>
        </w:tc>
      </w:tr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Pr="001079CC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Dilkhan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Thanglailung</w:t>
            </w:r>
          </w:p>
        </w:tc>
      </w:tr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Pr="001079CC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Sunhluchhip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Default="00877C9A" w:rsidP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Tawizo</w:t>
            </w:r>
          </w:p>
        </w:tc>
      </w:tr>
      <w:tr w:rsidR="00404A63" w:rsidTr="00404A63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404A63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Phuaibuang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A63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Lenchim</w:t>
            </w:r>
          </w:p>
        </w:tc>
      </w:tr>
    </w:tbl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B11133" w:rsidRDefault="00B11133" w:rsidP="0027118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B11133" w:rsidRPr="00695B15" w:rsidRDefault="00B11133" w:rsidP="00B11133">
      <w:pPr>
        <w:pStyle w:val="NoSpacing"/>
        <w:rPr>
          <w:rFonts w:ascii="Times New Roman" w:hAnsi="Times New Roman" w:cs="Times New Roman"/>
          <w:b/>
        </w:rPr>
      </w:pPr>
      <w:r w:rsidRPr="00695B15">
        <w:rPr>
          <w:rFonts w:ascii="Times New Roman" w:hAnsi="Times New Roman" w:cs="Times New Roman"/>
          <w:b/>
        </w:rPr>
        <w:t>Name of Dis</w:t>
      </w:r>
      <w:r>
        <w:rPr>
          <w:rFonts w:ascii="Times New Roman" w:hAnsi="Times New Roman" w:cs="Times New Roman"/>
          <w:b/>
        </w:rPr>
        <w:t>trict : Aizawl West District</w:t>
      </w:r>
      <w:r w:rsidR="003E5707">
        <w:rPr>
          <w:rFonts w:ascii="Times New Roman" w:hAnsi="Times New Roman" w:cs="Times New Roman"/>
          <w:b/>
        </w:rPr>
        <w:t xml:space="preserve">                                                                     Annexure   </w:t>
      </w:r>
    </w:p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B11133" w:rsidRDefault="00B11133" w:rsidP="009A53D2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CATEGORY I</w:t>
      </w:r>
    </w:p>
    <w:tbl>
      <w:tblPr>
        <w:tblStyle w:val="TableGrid"/>
        <w:tblW w:w="0" w:type="auto"/>
        <w:tblLook w:val="04A0"/>
      </w:tblPr>
      <w:tblGrid>
        <w:gridCol w:w="798"/>
        <w:gridCol w:w="3706"/>
        <w:gridCol w:w="947"/>
        <w:gridCol w:w="3549"/>
      </w:tblGrid>
      <w:tr w:rsidR="009A53D2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AE0DBC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AE0D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AE0DB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Aibawk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877C9A" w:rsidP="000B703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B11133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Hualngohmun</w:t>
            </w:r>
          </w:p>
        </w:tc>
      </w:tr>
      <w:tr w:rsidR="00AE0DBC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AE0D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AE0DBC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Khawlian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0DBC" w:rsidRDefault="00AE0DBC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Sairang Dinthar</w:t>
            </w:r>
          </w:p>
        </w:tc>
      </w:tr>
      <w:tr w:rsidR="00B11133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133" w:rsidRDefault="00B1113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133" w:rsidRPr="0085665B" w:rsidRDefault="00B11133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Falkawn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133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133" w:rsidRPr="0085665B" w:rsidRDefault="00B11133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Sateek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85665B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Melriat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85665B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Tachhip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85665B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Muallungthu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Samlukhai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Kelsih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N.Lungleng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Samtlang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Hmuifang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Sumsuih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Maubawk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Sairang Sihhmui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Chamring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Thiak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Lungleng – I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Damdiai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1079CC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Lawipu</w:t>
            </w:r>
          </w:p>
        </w:tc>
      </w:tr>
      <w:tr w:rsidR="00877C9A" w:rsidTr="00593A2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Reiek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991" w:rsidRDefault="00382991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991" w:rsidRDefault="00382991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CATEG</w:t>
      </w:r>
      <w:r w:rsidR="00B01C2C">
        <w:rPr>
          <w:rFonts w:ascii="Times New Roman" w:hAnsi="Times New Roman" w:cs="Times New Roman"/>
          <w:b/>
          <w:sz w:val="24"/>
          <w:szCs w:val="24"/>
        </w:rPr>
        <w:t>ORY II</w:t>
      </w:r>
    </w:p>
    <w:tbl>
      <w:tblPr>
        <w:tblStyle w:val="TableGrid"/>
        <w:tblW w:w="0" w:type="auto"/>
        <w:tblLook w:val="04A0"/>
      </w:tblPr>
      <w:tblGrid>
        <w:gridCol w:w="799"/>
        <w:gridCol w:w="3712"/>
        <w:gridCol w:w="947"/>
        <w:gridCol w:w="3542"/>
      </w:tblGrid>
      <w:tr w:rsidR="009A53D2" w:rsidTr="00B01C2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85665B" w:rsidTr="00B01C2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65B" w:rsidRDefault="0085665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65B" w:rsidRPr="0085665B" w:rsidRDefault="00B01C2C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Lamchhip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65B" w:rsidRPr="0085665B" w:rsidRDefault="00877C9A" w:rsidP="000B703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65B" w:rsidRPr="0085665B" w:rsidRDefault="00235059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Maubuang</w:t>
            </w:r>
          </w:p>
        </w:tc>
      </w:tr>
      <w:tr w:rsidR="00B01C2C" w:rsidTr="00B01C2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Default="00B01C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Pr="001079CC" w:rsidRDefault="00B01C2C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Lungsum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Pr="0085665B" w:rsidRDefault="00877C9A" w:rsidP="000B703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Pr="0085665B" w:rsidRDefault="00B01C2C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Chawilung</w:t>
            </w:r>
          </w:p>
        </w:tc>
      </w:tr>
      <w:tr w:rsidR="00B01C2C" w:rsidTr="00B01C2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Default="00B01C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Pr="001079CC" w:rsidRDefault="00235059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5665B">
              <w:rPr>
                <w:rFonts w:ascii="Times New Roman" w:hAnsi="Times New Roman" w:cs="Times New Roman"/>
                <w:sz w:val="24"/>
                <w:szCs w:val="24"/>
              </w:rPr>
              <w:t>Phulpui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Pr="0085665B" w:rsidRDefault="00877C9A" w:rsidP="000B703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C2C" w:rsidRPr="0085665B" w:rsidRDefault="00B01C2C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Lungsei</w:t>
            </w:r>
          </w:p>
        </w:tc>
      </w:tr>
      <w:tr w:rsidR="000D0ADD" w:rsidTr="00B01C2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Pr="0085665B" w:rsidRDefault="000D0ADD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Ailawng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Pr="0085665B" w:rsidRDefault="000D0ADD" w:rsidP="000B703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Pr="007506E4" w:rsidRDefault="000D0ADD" w:rsidP="000B70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C80" w:rsidRDefault="00BD7C80" w:rsidP="00695B1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235059" w:rsidRDefault="00235059" w:rsidP="00877C9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235059" w:rsidRDefault="00235059" w:rsidP="0023505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799"/>
        <w:gridCol w:w="3712"/>
        <w:gridCol w:w="947"/>
        <w:gridCol w:w="3542"/>
      </w:tblGrid>
      <w:tr w:rsidR="00235059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Default="00235059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Default="00235059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Default="00235059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Default="00235059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235059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Default="00235059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Mauchar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85665B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85665B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Lamherh</w:t>
            </w:r>
          </w:p>
        </w:tc>
      </w:tr>
      <w:tr w:rsidR="00235059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Default="00235059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85665B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Sailam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85665B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85665B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506E4">
              <w:rPr>
                <w:rFonts w:ascii="Times New Roman" w:hAnsi="Times New Roman" w:cs="Times New Roman"/>
                <w:sz w:val="24"/>
                <w:szCs w:val="24"/>
              </w:rPr>
              <w:t>Hmunnghak</w:t>
            </w:r>
          </w:p>
        </w:tc>
      </w:tr>
      <w:tr w:rsidR="00235059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Default="00235059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1079CC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079CC">
              <w:rPr>
                <w:rFonts w:ascii="Times New Roman" w:hAnsi="Times New Roman" w:cs="Times New Roman"/>
                <w:sz w:val="24"/>
                <w:szCs w:val="24"/>
              </w:rPr>
              <w:t>North Serzawl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85665B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059" w:rsidRPr="0085665B" w:rsidRDefault="00235059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W.Lungdar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Pr="001079CC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Khawrihnim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Pr="0085665B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Darlung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Kanghmun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Pr="0085665B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ADD" w:rsidRPr="003C4EA3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77C9A" w:rsidRDefault="00877C9A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77C9A" w:rsidRDefault="00877C9A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F5ED1" w:rsidRDefault="00AF5ED1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00975" w:rsidRPr="00695B15" w:rsidRDefault="00833123" w:rsidP="00695B15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A53D2" w:rsidRPr="00F112E5" w:rsidRDefault="009A53D2" w:rsidP="00F112E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112E5">
        <w:rPr>
          <w:rFonts w:ascii="Times New Roman" w:hAnsi="Times New Roman" w:cs="Times New Roman"/>
          <w:b/>
          <w:sz w:val="24"/>
          <w:szCs w:val="24"/>
        </w:rPr>
        <w:t>Name of District : Lunglei  District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  </w:t>
      </w:r>
    </w:p>
    <w:p w:rsidR="009A53D2" w:rsidRPr="00695B15" w:rsidRDefault="009A53D2" w:rsidP="000C0F56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0F56" w:rsidRPr="00695B15" w:rsidRDefault="000C0F56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</w:rPr>
      </w:pPr>
      <w:r w:rsidRPr="005664C0">
        <w:rPr>
          <w:rFonts w:ascii="Times New Roman" w:hAnsi="Times New Roman" w:cs="Times New Roman"/>
          <w:b/>
        </w:rPr>
        <w:t xml:space="preserve">CATEGORY I </w:t>
      </w:r>
    </w:p>
    <w:p w:rsidR="005664C0" w:rsidRPr="005664C0" w:rsidRDefault="005664C0" w:rsidP="009A53D2">
      <w:pPr>
        <w:pStyle w:val="NoSpacing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799"/>
        <w:gridCol w:w="3704"/>
        <w:gridCol w:w="945"/>
        <w:gridCol w:w="3552"/>
      </w:tblGrid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Bazar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Pangzawl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Chanmari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Rahsi Veng</w:t>
            </w:r>
          </w:p>
        </w:tc>
      </w:tr>
      <w:tr w:rsidR="009A53D2" w:rsidTr="002F4E3C">
        <w:trPr>
          <w:trHeight w:val="27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Cherhlun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Ramthar Veng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Electric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Serkawn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Haulawng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Tlabung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FC3A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Hnahthial  </w:t>
            </w:r>
            <w:r w:rsidR="009A53D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Thingsai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FC3A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Hnahthial  </w:t>
            </w:r>
            <w:r w:rsidR="009A53D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Venglai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Lungsen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Zotlang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Zodin</w:t>
            </w:r>
          </w:p>
        </w:tc>
      </w:tr>
      <w:tr w:rsidR="009A53D2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Marpara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Zobawk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Farm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Salem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Hnanthlial N –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Tuichawng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Luangmual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Theiriat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Pukpui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Tawipui ‘S’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Venghlun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College veng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Phairuangkai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Chawngte ‘L’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Thiltlang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Hnahthial S - II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Zohnuai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Hauruang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Hrangchalkawn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Rotlang’W’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Dawn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S. Vanlaiphai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215E3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Vanhne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Chhipphir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215E3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Zote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Darzo’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Leite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F4E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Ramlaitui</w:t>
            </w:r>
          </w:p>
        </w:tc>
      </w:tr>
      <w:tr w:rsidR="00877C9A" w:rsidTr="002F4E3C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Sazaikawn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215E3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Rawpui</w:t>
            </w:r>
          </w:p>
        </w:tc>
      </w:tr>
    </w:tbl>
    <w:p w:rsidR="0041599B" w:rsidRDefault="0041599B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</w:t>
      </w:r>
      <w:r w:rsidR="00797E2D">
        <w:rPr>
          <w:rFonts w:ascii="Times New Roman" w:hAnsi="Times New Roman" w:cs="Times New Roman"/>
          <w:b/>
          <w:sz w:val="24"/>
          <w:szCs w:val="24"/>
        </w:rPr>
        <w:t xml:space="preserve">EGORY II </w:t>
      </w:r>
    </w:p>
    <w:tbl>
      <w:tblPr>
        <w:tblStyle w:val="TableGrid"/>
        <w:tblW w:w="0" w:type="auto"/>
        <w:tblLook w:val="04A0"/>
      </w:tblPr>
      <w:tblGrid>
        <w:gridCol w:w="799"/>
        <w:gridCol w:w="3725"/>
        <w:gridCol w:w="945"/>
        <w:gridCol w:w="3531"/>
      </w:tblGrid>
      <w:tr w:rsidR="009A53D2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877C9A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Buarpui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Putlungasih</w:t>
            </w:r>
          </w:p>
        </w:tc>
      </w:tr>
      <w:tr w:rsidR="00877C9A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Bunghmun’W’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Tiperaghat</w:t>
            </w:r>
          </w:p>
        </w:tc>
      </w:tr>
      <w:tr w:rsidR="00877C9A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Khawmawi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Tablabagh</w:t>
            </w:r>
          </w:p>
        </w:tc>
      </w:tr>
      <w:tr w:rsidR="00877C9A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Mualthuam’N’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Thenhlum</w:t>
            </w:r>
          </w:p>
        </w:tc>
      </w:tr>
      <w:tr w:rsidR="00877C9A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Bualpui ‘H’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5664C0" w:rsidP="000B703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Zawlpui</w:t>
            </w:r>
          </w:p>
        </w:tc>
      </w:tr>
      <w:tr w:rsidR="00877C9A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215E3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Bualpui V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5664C0" w:rsidP="000B703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215E3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Laisawral</w:t>
            </w:r>
          </w:p>
        </w:tc>
      </w:tr>
      <w:tr w:rsidR="00877C9A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877C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215E3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Chengkawllui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215E3" w:rsidRDefault="00877C9A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Muallianpui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Hmundo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Mamte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Kanghmun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Mualcheng ‘S’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Kalapani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Mualthuam ‘S’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Lungpuizawl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New Sachan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Silkur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Puankhai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Tawipui ‘N’-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Rangte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Tawipui ‘N’-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Rotlang ‘E’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Tualthu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Sethlun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Tuipui ‘D’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S.Chawngtui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Thuampui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Aithur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A215E3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Zotuitlang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Bungtlang’W’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Kawnpui ‘W’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Bualte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Kawlhawk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Buknuam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Khawhri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Chawilung ‘S’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Khawlek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Chengpui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Kauchhuah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Mausen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Lungmawi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Mauzam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Lungpuitlang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New Ngharchhip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Thangte / Thangtepui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Ngharchhip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Thehlep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Phaileng ‘S’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Thaizawl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S. Lungleng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Tarpho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Sesawm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Vaisam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Sekhum</w:t>
            </w:r>
          </w:p>
        </w:tc>
      </w:tr>
      <w:tr w:rsidR="005664C0" w:rsidTr="00797E2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Sachan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238AA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216BA0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3D2" w:rsidRDefault="009A53D2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1599B" w:rsidRDefault="0041599B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0D0ADD" w:rsidRPr="00695B15" w:rsidRDefault="000D0ADD" w:rsidP="000D0ADD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D0ADD" w:rsidRDefault="000D0ADD" w:rsidP="000D0ADD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5B15">
        <w:rPr>
          <w:rFonts w:ascii="Times New Roman" w:hAnsi="Times New Roman" w:cs="Times New Roman"/>
          <w:b/>
          <w:sz w:val="20"/>
          <w:szCs w:val="20"/>
        </w:rPr>
        <w:t>CATEGORY I</w:t>
      </w:r>
      <w:r>
        <w:rPr>
          <w:rFonts w:ascii="Times New Roman" w:hAnsi="Times New Roman" w:cs="Times New Roman"/>
          <w:b/>
          <w:sz w:val="20"/>
          <w:szCs w:val="20"/>
        </w:rPr>
        <w:t>II</w:t>
      </w:r>
      <w:r w:rsidR="003E570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  <w:r w:rsidR="003E570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0D0ADD" w:rsidRDefault="000D0ADD" w:rsidP="000D0AD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99"/>
        <w:gridCol w:w="3704"/>
        <w:gridCol w:w="945"/>
        <w:gridCol w:w="3552"/>
      </w:tblGrid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238AA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Diblibagh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215E3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Ralvawng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238AA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Lungrang’S’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215E3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Rualalung</w:t>
            </w:r>
          </w:p>
        </w:tc>
      </w:tr>
      <w:tr w:rsidR="000D0ADD" w:rsidTr="005664C0">
        <w:trPr>
          <w:trHeight w:val="27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238AA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238AA">
              <w:rPr>
                <w:rFonts w:ascii="Times New Roman" w:hAnsi="Times New Roman" w:cs="Times New Roman"/>
                <w:sz w:val="24"/>
                <w:szCs w:val="24"/>
              </w:rPr>
              <w:t>Thingfal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Sertlangpui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Khojoysury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16BA0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Changpui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80D41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Malsury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16BA0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Chithar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80D41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80D41">
              <w:rPr>
                <w:rFonts w:ascii="Times New Roman" w:hAnsi="Times New Roman" w:cs="Times New Roman"/>
                <w:sz w:val="24"/>
                <w:szCs w:val="24"/>
              </w:rPr>
              <w:t>Nunsury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Mautlang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215E3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Belpei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16BA0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Runtung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215E3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Belkhai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16BA0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Sairep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215E3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Belthei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16BA0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Serte</w:t>
            </w:r>
          </w:p>
        </w:tc>
      </w:tr>
      <w:tr w:rsidR="000D0ADD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0D0ADD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A215E3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215E3">
              <w:rPr>
                <w:rFonts w:ascii="Times New Roman" w:hAnsi="Times New Roman" w:cs="Times New Roman"/>
                <w:sz w:val="24"/>
                <w:szCs w:val="24"/>
              </w:rPr>
              <w:t>Bolia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DD" w:rsidRPr="00216BA0" w:rsidRDefault="000D0ADD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Sailen</w:t>
            </w:r>
          </w:p>
        </w:tc>
      </w:tr>
      <w:tr w:rsidR="00877C9A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Darngawn ‘W’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Sumasumi</w:t>
            </w:r>
          </w:p>
        </w:tc>
      </w:tr>
      <w:tr w:rsidR="00877C9A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Dengsur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Zehtet</w:t>
            </w:r>
          </w:p>
        </w:tc>
      </w:tr>
      <w:tr w:rsidR="00877C9A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Hlumte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Thlengang</w:t>
            </w:r>
          </w:p>
        </w:tc>
      </w:tr>
      <w:tr w:rsidR="00877C9A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Lungchem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Tuisenchhuah</w:t>
            </w:r>
          </w:p>
        </w:tc>
      </w:tr>
      <w:tr w:rsidR="00877C9A" w:rsidTr="005664C0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216BA0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6BA0">
              <w:rPr>
                <w:rFonts w:ascii="Times New Roman" w:hAnsi="Times New Roman" w:cs="Times New Roman"/>
                <w:sz w:val="24"/>
                <w:szCs w:val="24"/>
              </w:rPr>
              <w:t>Lungdai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Default="00877C9A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C9A" w:rsidRPr="00A80D41" w:rsidRDefault="00877C9A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ADD" w:rsidRDefault="000D0ADD" w:rsidP="000D0AD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1599B" w:rsidRPr="00C74D76" w:rsidRDefault="0041599B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975" w:rsidRDefault="00400975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64C0" w:rsidRDefault="005664C0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E2D" w:rsidRPr="00C74D76" w:rsidRDefault="00797E2D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975" w:rsidRDefault="00400975" w:rsidP="009A53D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3D2" w:rsidRPr="00F112E5" w:rsidRDefault="009A53D2" w:rsidP="00F112E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112E5">
        <w:rPr>
          <w:rFonts w:ascii="Times New Roman" w:hAnsi="Times New Roman" w:cs="Times New Roman"/>
          <w:b/>
          <w:sz w:val="24"/>
          <w:szCs w:val="24"/>
        </w:rPr>
        <w:t>Name of District : Champhai  District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p w:rsidR="009A53D2" w:rsidRPr="007730A3" w:rsidRDefault="009A53D2" w:rsidP="007730A3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53D2" w:rsidRDefault="009A53D2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CATEG</w:t>
      </w:r>
      <w:r w:rsidR="007730A3">
        <w:rPr>
          <w:rFonts w:ascii="Times New Roman" w:hAnsi="Times New Roman" w:cs="Times New Roman"/>
          <w:b/>
          <w:sz w:val="24"/>
          <w:szCs w:val="24"/>
        </w:rPr>
        <w:t xml:space="preserve">ORY I </w:t>
      </w:r>
    </w:p>
    <w:tbl>
      <w:tblPr>
        <w:tblStyle w:val="TableGrid"/>
        <w:tblW w:w="0" w:type="auto"/>
        <w:tblLook w:val="04A0"/>
      </w:tblPr>
      <w:tblGrid>
        <w:gridCol w:w="794"/>
        <w:gridCol w:w="3671"/>
        <w:gridCol w:w="863"/>
        <w:gridCol w:w="3672"/>
      </w:tblGrid>
      <w:tr w:rsidR="009A53D2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 xml:space="preserve">Bethel 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Ngopa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 xml:space="preserve">Biate 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NE.Khawdungsei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Farkawn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Ruantlang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Hnahlan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Sialhawk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Kawlkulh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Venglai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Kanan</w:t>
            </w:r>
            <w:r w:rsidR="00D75601">
              <w:rPr>
                <w:rFonts w:ascii="Times New Roman" w:hAnsi="Times New Roman" w:cs="Times New Roman"/>
                <w:sz w:val="24"/>
                <w:szCs w:val="24"/>
              </w:rPr>
              <w:t xml:space="preserve">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Vaphai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Khawhai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Vengthlang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Khawbung ‘S’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Vengsang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Khawzawl - II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Zokhawthar</w:t>
            </w:r>
          </w:p>
        </w:tc>
      </w:tr>
      <w:tr w:rsidR="000D7F3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Default="000D7F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Khawzawl – IV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7F30" w:rsidRPr="00F758D9" w:rsidRDefault="000D7F3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Zotlang ‘E’</w:t>
            </w:r>
          </w:p>
        </w:tc>
      </w:tr>
      <w:tr w:rsidR="007730A3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Default="007730A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F758D9" w:rsidRDefault="007730A3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758D9">
              <w:rPr>
                <w:rFonts w:ascii="Times New Roman" w:hAnsi="Times New Roman" w:cs="Times New Roman"/>
                <w:sz w:val="24"/>
                <w:szCs w:val="24"/>
              </w:rPr>
              <w:t>Kahrawt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DC4B2F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Hmunhmeltha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Chawngtlai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Khawzawl - I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Electric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Khawzawl - III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Khawzawl – V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Khawzawl Hermon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Ngur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Pawlrang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Tlangsam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Tuipui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Vengthar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Chalrang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Zote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 xml:space="preserve">Dulte 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Champhai Vengthlang North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 xml:space="preserve">Dinthar 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Champhai Zion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New Chalrang</w:t>
            </w:r>
          </w:p>
        </w:tc>
      </w:tr>
      <w:tr w:rsidR="005664C0" w:rsidTr="00794723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New Champhai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F758D9" w:rsidRDefault="005664C0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Khawzawl Kawnzar</w:t>
            </w:r>
          </w:p>
        </w:tc>
      </w:tr>
    </w:tbl>
    <w:p w:rsidR="009A53D2" w:rsidRDefault="009A53D2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0A3" w:rsidRDefault="007730A3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</w:t>
      </w:r>
      <w:r w:rsidR="007730A3">
        <w:rPr>
          <w:rFonts w:ascii="Times New Roman" w:hAnsi="Times New Roman" w:cs="Times New Roman"/>
          <w:b/>
          <w:sz w:val="24"/>
          <w:szCs w:val="24"/>
        </w:rPr>
        <w:t xml:space="preserve">GORY II </w:t>
      </w:r>
    </w:p>
    <w:tbl>
      <w:tblPr>
        <w:tblStyle w:val="TableGrid"/>
        <w:tblW w:w="0" w:type="auto"/>
        <w:tblLook w:val="04A0"/>
      </w:tblPr>
      <w:tblGrid>
        <w:gridCol w:w="798"/>
        <w:gridCol w:w="3715"/>
        <w:gridCol w:w="944"/>
        <w:gridCol w:w="3543"/>
      </w:tblGrid>
      <w:tr w:rsidR="009A53D2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7730A3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Default="007730A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DC4B2F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Bungzung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9B76C2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Melbuk</w:t>
            </w:r>
          </w:p>
        </w:tc>
      </w:tr>
      <w:tr w:rsidR="007730A3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Default="007730A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DC4B2F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Chhawrtui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9B76C2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Mualkawi</w:t>
            </w:r>
          </w:p>
        </w:tc>
      </w:tr>
      <w:tr w:rsidR="007730A3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Default="007730A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7730A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Hliappui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7730A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Teikhang</w:t>
            </w:r>
          </w:p>
        </w:tc>
      </w:tr>
      <w:tr w:rsidR="007730A3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Default="007730A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7730A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Dungtlang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9B76C2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Khawkawn</w:t>
            </w:r>
          </w:p>
        </w:tc>
      </w:tr>
      <w:tr w:rsidR="007730A3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Default="007730A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7730A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Khuangleng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9B76C2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Khuangphah</w:t>
            </w:r>
          </w:p>
        </w:tc>
      </w:tr>
      <w:tr w:rsidR="007730A3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Default="007730A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A3" w:rsidRPr="008E4037" w:rsidRDefault="007730A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Mimbung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0A3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0A3" w:rsidRPr="009B76C2" w:rsidRDefault="007730A3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Khawbung ‘N’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Khuangthing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Khankawn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Kelkang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Leisenzo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Kawlbem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Lungtan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Rabung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Lianpui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8E4037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0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Samthang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Leithum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Sesih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Ngaizawl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Selam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Riangtlei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6908A7" w:rsidRDefault="005664C0" w:rsidP="002D63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4B9">
              <w:rPr>
                <w:rFonts w:ascii="Times New Roman" w:hAnsi="Times New Roman" w:cs="Times New Roman"/>
                <w:sz w:val="24"/>
                <w:szCs w:val="24"/>
              </w:rPr>
              <w:t>Saichal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Sazep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DC4B2F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F">
              <w:rPr>
                <w:rFonts w:ascii="Times New Roman" w:hAnsi="Times New Roman" w:cs="Times New Roman"/>
                <w:sz w:val="24"/>
                <w:szCs w:val="24"/>
              </w:rPr>
              <w:t>Tualte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Tualcheng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Changzawl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Tualpui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Chiahpui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Tlangpui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 xml:space="preserve">Dilkawn 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Vapar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Hrianghmun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Vangchhia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Vanzau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Zawlsei</w:t>
            </w:r>
          </w:p>
        </w:tc>
      </w:tr>
      <w:tr w:rsidR="005664C0" w:rsidTr="007730A3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B76C2">
              <w:rPr>
                <w:rFonts w:ascii="Times New Roman" w:hAnsi="Times New Roman" w:cs="Times New Roman"/>
                <w:sz w:val="24"/>
                <w:szCs w:val="24"/>
              </w:rPr>
              <w:t>Vaikhawtlang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9B76C2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3D2" w:rsidRDefault="009A53D2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A53D2" w:rsidRDefault="009A53D2" w:rsidP="009A53D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F5E9E" w:rsidRPr="00C74D76" w:rsidRDefault="00AF5E9E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5E9E" w:rsidRDefault="00AF5E9E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3D2" w:rsidRDefault="009A53D2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A53D2" w:rsidRDefault="009A53D2" w:rsidP="009A53D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</w:t>
      </w:r>
      <w:r w:rsidR="007730A3">
        <w:rPr>
          <w:rFonts w:ascii="Times New Roman" w:hAnsi="Times New Roman" w:cs="Times New Roman"/>
          <w:b/>
          <w:sz w:val="24"/>
          <w:szCs w:val="24"/>
        </w:rPr>
        <w:t>EGORY III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tbl>
      <w:tblPr>
        <w:tblStyle w:val="TableGrid"/>
        <w:tblW w:w="0" w:type="auto"/>
        <w:tblLook w:val="04A0"/>
      </w:tblPr>
      <w:tblGrid>
        <w:gridCol w:w="796"/>
        <w:gridCol w:w="3717"/>
        <w:gridCol w:w="941"/>
        <w:gridCol w:w="3546"/>
      </w:tblGrid>
      <w:tr w:rsidR="009A53D2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 xml:space="preserve">Aiduzawl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Neihdawn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 xml:space="preserve">Arro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N. Diltlang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 xml:space="preserve">Buang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BD443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Pamchung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 xml:space="preserve">Buifekzawl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Puilo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Chawngtui ‘E’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BD443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Thekte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Chhungte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BD443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Tlangmawi / Tlangpuite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Hmuncheng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Hruaikawn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Thekpui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Khualen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Vangtlang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Lamzawl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 w:rsidP="00BD443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Vankal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Lungphunlian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Zawngtetui</w:t>
            </w:r>
          </w:p>
        </w:tc>
      </w:tr>
      <w:tr w:rsidR="00942B29" w:rsidRPr="00BC473D" w:rsidTr="009A53D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B29" w:rsidRPr="00A047E5" w:rsidRDefault="00942B29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047E5">
              <w:rPr>
                <w:rFonts w:ascii="Times New Roman" w:hAnsi="Times New Roman" w:cs="Times New Roman"/>
                <w:sz w:val="24"/>
                <w:szCs w:val="24"/>
              </w:rPr>
              <w:t>Murlen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B29" w:rsidRPr="00BC473D" w:rsidRDefault="00942B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B29" w:rsidRPr="00942B29" w:rsidRDefault="00942B29" w:rsidP="00E4365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5664C0" w:rsidRDefault="005664C0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5664C0" w:rsidRDefault="005664C0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7730A3" w:rsidRDefault="007730A3" w:rsidP="00695B15">
      <w:pPr>
        <w:pStyle w:val="NoSpacing"/>
        <w:ind w:left="2160" w:firstLine="720"/>
        <w:rPr>
          <w:rFonts w:ascii="Times New Roman" w:hAnsi="Times New Roman" w:cs="Times New Roman"/>
          <w:b/>
        </w:rPr>
      </w:pPr>
    </w:p>
    <w:p w:rsidR="009A53D2" w:rsidRPr="00695B15" w:rsidRDefault="009A53D2" w:rsidP="00F112E5">
      <w:pPr>
        <w:pStyle w:val="NoSpacing"/>
        <w:rPr>
          <w:rFonts w:ascii="Times New Roman" w:hAnsi="Times New Roman" w:cs="Times New Roman"/>
          <w:b/>
        </w:rPr>
      </w:pPr>
      <w:r w:rsidRPr="00695B15">
        <w:rPr>
          <w:rFonts w:ascii="Times New Roman" w:hAnsi="Times New Roman" w:cs="Times New Roman"/>
          <w:b/>
        </w:rPr>
        <w:t>Name of District : Serchhip District</w:t>
      </w:r>
      <w:r w:rsidR="003E5707">
        <w:rPr>
          <w:rFonts w:ascii="Times New Roman" w:hAnsi="Times New Roman" w:cs="Times New Roman"/>
          <w:b/>
        </w:rPr>
        <w:t xml:space="preserve">                                                                           Annexure   </w:t>
      </w:r>
    </w:p>
    <w:p w:rsidR="009A53D2" w:rsidRPr="00695B15" w:rsidRDefault="009A53D2" w:rsidP="009A53D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CATEGORY </w:t>
      </w:r>
      <w:r w:rsidR="004B312C">
        <w:rPr>
          <w:rFonts w:ascii="Times New Roman" w:hAnsi="Times New Roman" w:cs="Times New Roman"/>
          <w:b/>
          <w:sz w:val="24"/>
          <w:szCs w:val="24"/>
        </w:rPr>
        <w:t xml:space="preserve">I </w:t>
      </w:r>
    </w:p>
    <w:tbl>
      <w:tblPr>
        <w:tblStyle w:val="TableGrid"/>
        <w:tblW w:w="0" w:type="auto"/>
        <w:tblInd w:w="-162" w:type="dxa"/>
        <w:tblLook w:val="04A0"/>
      </w:tblPr>
      <w:tblGrid>
        <w:gridCol w:w="944"/>
        <w:gridCol w:w="3719"/>
        <w:gridCol w:w="944"/>
        <w:gridCol w:w="3555"/>
      </w:tblGrid>
      <w:tr w:rsidR="009A53D2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2D22D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53D2">
              <w:rPr>
                <w:rFonts w:ascii="Times New Roman" w:hAnsi="Times New Roman" w:cs="Times New Roman"/>
                <w:b/>
                <w:sz w:val="24"/>
                <w:szCs w:val="24"/>
              </w:rPr>
              <w:t>Sl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A5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2D22D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Sl. </w:t>
            </w:r>
            <w:r w:rsidR="009A53D2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3F4603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Default="003F46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Bungtlang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North Vanlaiphai</w:t>
            </w:r>
          </w:p>
        </w:tc>
      </w:tr>
      <w:tr w:rsidR="003F4603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Default="003F46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Chhiahtlang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Serchhip I</w:t>
            </w:r>
          </w:p>
        </w:tc>
      </w:tr>
      <w:tr w:rsidR="003F4603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Default="003F46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Chhingchhip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Serchhip - IV</w:t>
            </w:r>
          </w:p>
        </w:tc>
      </w:tr>
      <w:tr w:rsidR="003F4603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Default="003F46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East Lungdar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Serchhip II</w:t>
            </w:r>
          </w:p>
        </w:tc>
      </w:tr>
      <w:tr w:rsidR="003F4603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Default="003F46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Khawlailung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03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Thenzawl East</w:t>
            </w:r>
          </w:p>
        </w:tc>
      </w:tr>
      <w:tr w:rsidR="003F4603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03" w:rsidRDefault="003F46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Keitum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03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03" w:rsidRPr="007A79EE" w:rsidRDefault="003F4603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Thenzawl West</w:t>
            </w:r>
          </w:p>
        </w:tc>
      </w:tr>
      <w:tr w:rsidR="004B312C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4B31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7A79EE" w:rsidRDefault="004B312C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A79EE">
              <w:rPr>
                <w:rFonts w:ascii="Times New Roman" w:hAnsi="Times New Roman" w:cs="Times New Roman"/>
                <w:sz w:val="24"/>
                <w:szCs w:val="24"/>
              </w:rPr>
              <w:t>New Serchhip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B941C4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41C4">
              <w:rPr>
                <w:rFonts w:ascii="Times New Roman" w:hAnsi="Times New Roman" w:cs="Times New Roman"/>
                <w:sz w:val="24"/>
                <w:szCs w:val="24"/>
              </w:rPr>
              <w:t>Chhingchhip Mualpui</w:t>
            </w:r>
          </w:p>
        </w:tc>
      </w:tr>
      <w:tr w:rsidR="004B312C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3A3238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A3238">
              <w:rPr>
                <w:rFonts w:ascii="Times New Roman" w:hAnsi="Times New Roman" w:cs="Times New Roman"/>
                <w:sz w:val="24"/>
                <w:szCs w:val="24"/>
              </w:rPr>
              <w:t>Baktawng Vengpui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B941C4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41C4">
              <w:rPr>
                <w:rFonts w:ascii="Times New Roman" w:hAnsi="Times New Roman" w:cs="Times New Roman"/>
                <w:sz w:val="24"/>
                <w:szCs w:val="24"/>
              </w:rPr>
              <w:t>Khumtung</w:t>
            </w:r>
          </w:p>
        </w:tc>
      </w:tr>
      <w:tr w:rsidR="004B312C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B941C4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41C4">
              <w:rPr>
                <w:rFonts w:ascii="Times New Roman" w:hAnsi="Times New Roman" w:cs="Times New Roman"/>
                <w:sz w:val="24"/>
                <w:szCs w:val="24"/>
              </w:rPr>
              <w:t>Serchhip III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B941C4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41C4">
              <w:rPr>
                <w:rFonts w:ascii="Times New Roman" w:hAnsi="Times New Roman" w:cs="Times New Roman"/>
                <w:sz w:val="24"/>
                <w:szCs w:val="24"/>
              </w:rPr>
              <w:t>Mualcheng</w:t>
            </w:r>
          </w:p>
        </w:tc>
      </w:tr>
      <w:tr w:rsidR="004B312C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7A79EE" w:rsidRDefault="004B312C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41C4">
              <w:rPr>
                <w:rFonts w:ascii="Times New Roman" w:hAnsi="Times New Roman" w:cs="Times New Roman"/>
                <w:sz w:val="24"/>
                <w:szCs w:val="24"/>
              </w:rPr>
              <w:t>Serchhip - V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3A3238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Sailulak</w:t>
            </w:r>
          </w:p>
        </w:tc>
      </w:tr>
      <w:tr w:rsidR="004B312C" w:rsidTr="007730A3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3A3238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Buangpui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3A3238" w:rsidRDefault="004B31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3D2" w:rsidRDefault="009A53D2" w:rsidP="00695B1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A53D2" w:rsidRDefault="004B312C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CATEGORY II  </w:t>
      </w:r>
    </w:p>
    <w:tbl>
      <w:tblPr>
        <w:tblStyle w:val="TableGrid"/>
        <w:tblW w:w="0" w:type="auto"/>
        <w:tblInd w:w="-162" w:type="dxa"/>
        <w:tblLook w:val="04A0"/>
      </w:tblPr>
      <w:tblGrid>
        <w:gridCol w:w="949"/>
        <w:gridCol w:w="3706"/>
        <w:gridCol w:w="950"/>
        <w:gridCol w:w="3557"/>
      </w:tblGrid>
      <w:tr w:rsidR="009A53D2" w:rsidTr="004B312C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</w:t>
            </w:r>
            <w:r w:rsidR="00014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014535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53D2">
              <w:rPr>
                <w:rFonts w:ascii="Times New Roman" w:hAnsi="Times New Roman" w:cs="Times New Roman"/>
                <w:b/>
                <w:sz w:val="24"/>
                <w:szCs w:val="24"/>
              </w:rPr>
              <w:t>Sl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77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53D2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F24118" w:rsidTr="004B312C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Default="00F241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Pr="003A3238" w:rsidRDefault="00F24118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3">
              <w:rPr>
                <w:rFonts w:ascii="Times New Roman" w:hAnsi="Times New Roman" w:cs="Times New Roman"/>
                <w:sz w:val="24"/>
                <w:szCs w:val="24"/>
              </w:rPr>
              <w:t>Hualtu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Lungkawlh</w:t>
            </w:r>
          </w:p>
        </w:tc>
      </w:tr>
      <w:tr w:rsidR="00F24118" w:rsidTr="004B312C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Default="00F241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Lungpho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Leng</w:t>
            </w:r>
          </w:p>
        </w:tc>
      </w:tr>
      <w:tr w:rsidR="00F24118" w:rsidTr="004B312C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Chekawn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Lungchhuan</w:t>
            </w:r>
          </w:p>
        </w:tc>
      </w:tr>
      <w:tr w:rsidR="00F24118" w:rsidTr="004B312C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A3238">
              <w:rPr>
                <w:rFonts w:ascii="Times New Roman" w:hAnsi="Times New Roman" w:cs="Times New Roman"/>
                <w:sz w:val="24"/>
                <w:szCs w:val="24"/>
              </w:rPr>
              <w:t>Baktawng Tlangnuam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F241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4118" w:rsidRDefault="00F24118" w:rsidP="004B312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118" w:rsidRDefault="00F24118" w:rsidP="004B312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12C" w:rsidRDefault="004B312C" w:rsidP="004B312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Ind w:w="-162" w:type="dxa"/>
        <w:tblLook w:val="04A0"/>
      </w:tblPr>
      <w:tblGrid>
        <w:gridCol w:w="949"/>
        <w:gridCol w:w="3706"/>
        <w:gridCol w:w="950"/>
        <w:gridCol w:w="3557"/>
      </w:tblGrid>
      <w:tr w:rsidR="004B312C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4B312C" w:rsidP="002D63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4B312C" w:rsidP="002D63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4B312C" w:rsidP="002D63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4B312C" w:rsidP="002D63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4B312C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4B312C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Pr="003A3238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Piler</w:t>
            </w:r>
          </w:p>
        </w:tc>
      </w:tr>
      <w:tr w:rsidR="004B312C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4B312C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Hmawngkawn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Sialsir</w:t>
            </w:r>
          </w:p>
        </w:tc>
      </w:tr>
      <w:tr w:rsidR="004B312C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Hmunzawl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Sialhau</w:t>
            </w:r>
          </w:p>
        </w:tc>
      </w:tr>
      <w:tr w:rsidR="004B312C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Neihloh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2C" w:rsidRPr="00066466" w:rsidRDefault="004B312C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Thentlang</w:t>
            </w:r>
          </w:p>
        </w:tc>
      </w:tr>
      <w:tr w:rsidR="00F24118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Ngentiang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Thinglian</w:t>
            </w:r>
          </w:p>
        </w:tc>
      </w:tr>
      <w:tr w:rsidR="00F24118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Rullam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Khawbel</w:t>
            </w:r>
          </w:p>
        </w:tc>
      </w:tr>
      <w:tr w:rsidR="00F24118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Vanchengpui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Hriangtlang</w:t>
            </w:r>
          </w:p>
        </w:tc>
      </w:tr>
      <w:tr w:rsidR="00F24118" w:rsidTr="002D631F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5664C0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66466">
              <w:rPr>
                <w:rFonts w:ascii="Times New Roman" w:hAnsi="Times New Roman" w:cs="Times New Roman"/>
                <w:sz w:val="24"/>
                <w:szCs w:val="24"/>
              </w:rPr>
              <w:t>Hmuntha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Default="00F24118" w:rsidP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18" w:rsidRPr="00066466" w:rsidRDefault="00F24118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12C" w:rsidRDefault="004B312C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F24118" w:rsidRDefault="00F24118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F24118" w:rsidRDefault="00F24118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F24118" w:rsidRDefault="00F24118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F24118" w:rsidRDefault="00F24118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B312C" w:rsidRDefault="004B312C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664C0" w:rsidRDefault="005664C0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B63BF" w:rsidRDefault="00CB63BF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30A3" w:rsidRDefault="007730A3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53D2" w:rsidRPr="00F112E5" w:rsidRDefault="009A53D2" w:rsidP="00F112E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112E5">
        <w:rPr>
          <w:rFonts w:ascii="Times New Roman" w:hAnsi="Times New Roman" w:cs="Times New Roman"/>
          <w:b/>
          <w:sz w:val="24"/>
          <w:szCs w:val="24"/>
        </w:rPr>
        <w:t>Name of District : Kolasib District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p w:rsidR="009A53D2" w:rsidRPr="00695B15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53D2" w:rsidRPr="00695B15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B15">
        <w:rPr>
          <w:rFonts w:ascii="Times New Roman" w:hAnsi="Times New Roman" w:cs="Times New Roman"/>
          <w:b/>
          <w:sz w:val="20"/>
          <w:szCs w:val="20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6"/>
        <w:gridCol w:w="3712"/>
        <w:gridCol w:w="943"/>
        <w:gridCol w:w="3549"/>
      </w:tblGrid>
      <w:tr w:rsidR="009A53D2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Bairabi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Kawnpui </w:t>
            </w:r>
            <w:r w:rsidR="00B66731" w:rsidRPr="00625F8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Bilkhawthlir ‘N’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Kawnpui </w:t>
            </w:r>
            <w:r w:rsidR="00B66731" w:rsidRPr="00625F8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Bilkhawthlir ‘S’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Lungdai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Hortoki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Saipum 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Kolasib </w:t>
            </w:r>
            <w:r w:rsidR="002B626B" w:rsidRPr="00625F8E">
              <w:rPr>
                <w:rFonts w:ascii="Times New Roman" w:hAnsi="Times New Roman" w:cs="Times New Roman"/>
                <w:sz w:val="24"/>
                <w:szCs w:val="24"/>
              </w:rPr>
              <w:t>Diakkawn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Thingdawl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Kolasib </w:t>
            </w:r>
            <w:r w:rsidR="00625F8E"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 Hmar Veng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Vairengte – I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Kolasib </w:t>
            </w:r>
            <w:r w:rsidR="00625F8E" w:rsidRPr="00625F8E">
              <w:rPr>
                <w:rFonts w:ascii="Times New Roman" w:hAnsi="Times New Roman" w:cs="Times New Roman"/>
                <w:sz w:val="24"/>
                <w:szCs w:val="24"/>
              </w:rPr>
              <w:t>Venglai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3548" w:rsidRPr="00625F8E" w:rsidRDefault="00323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>Vairengte – II</w:t>
            </w:r>
          </w:p>
        </w:tc>
      </w:tr>
      <w:tr w:rsidR="00323548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548" w:rsidRDefault="0032354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548" w:rsidRPr="00625F8E" w:rsidRDefault="00323548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5F8E">
              <w:rPr>
                <w:rFonts w:ascii="Times New Roman" w:hAnsi="Times New Roman" w:cs="Times New Roman"/>
                <w:sz w:val="24"/>
                <w:szCs w:val="24"/>
              </w:rPr>
              <w:t xml:space="preserve">Kolasib </w:t>
            </w:r>
            <w:r w:rsidR="00625F8E" w:rsidRPr="00625F8E">
              <w:rPr>
                <w:rFonts w:ascii="Times New Roman" w:hAnsi="Times New Roman" w:cs="Times New Roman"/>
                <w:sz w:val="24"/>
                <w:szCs w:val="24"/>
              </w:rPr>
              <w:t>Vengthar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548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548" w:rsidRPr="00322B29" w:rsidRDefault="00F241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Rengtekawn</w:t>
            </w:r>
          </w:p>
        </w:tc>
      </w:tr>
      <w:tr w:rsidR="005664C0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 Saidan (Kolasib –V)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0C4C6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College veng</w:t>
            </w:r>
          </w:p>
        </w:tc>
      </w:tr>
      <w:tr w:rsidR="005664C0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Diakkawn (Kolasib – VI)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0C4C6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Kolasib Tumpui (Kolasib – VII)</w:t>
            </w:r>
          </w:p>
        </w:tc>
      </w:tr>
      <w:tr w:rsidR="005664C0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0C4C6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 xml:space="preserve">Project veng 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Khamrang</w:t>
            </w:r>
          </w:p>
        </w:tc>
      </w:tr>
      <w:tr w:rsidR="005664C0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0C4C67" w:rsidRDefault="005664C0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Zanlawn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Serkhan</w:t>
            </w:r>
          </w:p>
        </w:tc>
      </w:tr>
      <w:tr w:rsidR="005664C0" w:rsidTr="00F24118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 w:rsidP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625F8E" w:rsidRDefault="005664C0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Pangbalkawn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4C0" w:rsidRPr="00322B29" w:rsidRDefault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Bualpui ‘N’</w:t>
            </w:r>
          </w:p>
        </w:tc>
      </w:tr>
    </w:tbl>
    <w:p w:rsidR="009A53D2" w:rsidRDefault="009A53D2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</w:t>
      </w:r>
      <w:r w:rsidR="00F24118">
        <w:rPr>
          <w:rFonts w:ascii="Times New Roman" w:hAnsi="Times New Roman" w:cs="Times New Roman"/>
          <w:b/>
          <w:sz w:val="24"/>
          <w:szCs w:val="24"/>
        </w:rPr>
        <w:t xml:space="preserve">GORY II </w:t>
      </w: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9A53D2" w:rsidTr="00853D1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853D1D" w:rsidTr="00853D1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D1D" w:rsidRDefault="00853D1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Lungmuat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D1D" w:rsidRDefault="00853D1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North Chaltlang</w:t>
            </w:r>
          </w:p>
        </w:tc>
      </w:tr>
      <w:tr w:rsidR="00853D1D" w:rsidTr="00853D1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D1D" w:rsidRDefault="00853D1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Meidum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853D1D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Saiphai</w:t>
            </w:r>
          </w:p>
        </w:tc>
      </w:tr>
      <w:tr w:rsidR="00853D1D" w:rsidTr="00853D1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Nisapui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853D1D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N.Hlimen</w:t>
            </w:r>
          </w:p>
        </w:tc>
      </w:tr>
      <w:tr w:rsidR="00853D1D" w:rsidTr="00853D1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Bukpui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853D1D" w:rsidP="00DF3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Thingthelh</w:t>
            </w:r>
          </w:p>
        </w:tc>
      </w:tr>
    </w:tbl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</w:t>
      </w:r>
      <w:r w:rsidR="00853D1D">
        <w:rPr>
          <w:rFonts w:ascii="Times New Roman" w:hAnsi="Times New Roman" w:cs="Times New Roman"/>
          <w:b/>
          <w:sz w:val="24"/>
          <w:szCs w:val="24"/>
        </w:rPr>
        <w:t>EGORY III</w:t>
      </w:r>
    </w:p>
    <w:tbl>
      <w:tblPr>
        <w:tblStyle w:val="TableGrid"/>
        <w:tblW w:w="0" w:type="auto"/>
        <w:tblLook w:val="04A0"/>
      </w:tblPr>
      <w:tblGrid>
        <w:gridCol w:w="796"/>
        <w:gridCol w:w="3705"/>
        <w:gridCol w:w="942"/>
        <w:gridCol w:w="3557"/>
      </w:tblGrid>
      <w:tr w:rsidR="009A53D2" w:rsidTr="00853D1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071AA0" w:rsidTr="00853D1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1AA0" w:rsidRDefault="00071AA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1AA0" w:rsidRPr="00071AA0" w:rsidRDefault="00071AA0" w:rsidP="002D2884">
            <w:pPr>
              <w:pStyle w:val="NoSpacing"/>
              <w:tabs>
                <w:tab w:val="center" w:pos="18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Mualkhang</w:t>
            </w: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1AA0" w:rsidRPr="00071AA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1AA0" w:rsidRPr="00071AA0" w:rsidRDefault="00071AA0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New Builum</w:t>
            </w:r>
          </w:p>
        </w:tc>
      </w:tr>
      <w:tr w:rsidR="00B35BFB" w:rsidTr="00853D1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Default="00B35B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Pr="00071AA0" w:rsidRDefault="00B35BFB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North Chawnpui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Pr="00071AA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Pr="00071AA0" w:rsidRDefault="00B35BFB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N.Thinglian</w:t>
            </w:r>
          </w:p>
        </w:tc>
      </w:tr>
      <w:tr w:rsidR="00B35BFB" w:rsidTr="00853D1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Default="00B35B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Pr="00071AA0" w:rsidRDefault="00B35BFB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North Chhimluang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Pr="00071AA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BFB" w:rsidRPr="00071AA0" w:rsidRDefault="00B35BFB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Saihapui ‘V’</w:t>
            </w:r>
          </w:p>
        </w:tc>
      </w:tr>
      <w:tr w:rsidR="00853D1D" w:rsidTr="00853D1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Bukvannei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Phaisen</w:t>
            </w:r>
          </w:p>
        </w:tc>
      </w:tr>
      <w:tr w:rsidR="00853D1D" w:rsidTr="00853D1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Buhchangphai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1AA0">
              <w:rPr>
                <w:rFonts w:ascii="Times New Roman" w:hAnsi="Times New Roman" w:cs="Times New Roman"/>
                <w:sz w:val="24"/>
                <w:szCs w:val="24"/>
              </w:rPr>
              <w:t>Saihapui ‘K’</w:t>
            </w:r>
          </w:p>
        </w:tc>
      </w:tr>
      <w:tr w:rsidR="00853D1D" w:rsidTr="00853D1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C4C67">
              <w:rPr>
                <w:rFonts w:ascii="Times New Roman" w:hAnsi="Times New Roman" w:cs="Times New Roman"/>
                <w:sz w:val="24"/>
                <w:szCs w:val="24"/>
              </w:rPr>
              <w:t>Phainuam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D1D" w:rsidRPr="00071AA0" w:rsidRDefault="00853D1D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123" w:rsidRDefault="00833123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664C0" w:rsidRDefault="005664C0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664C0" w:rsidRDefault="005664C0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53D1D" w:rsidRDefault="00853D1D" w:rsidP="0083312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A53D2" w:rsidRPr="00F112E5" w:rsidRDefault="009A53D2" w:rsidP="00F112E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112E5">
        <w:rPr>
          <w:rFonts w:ascii="Times New Roman" w:hAnsi="Times New Roman" w:cs="Times New Roman"/>
          <w:b/>
          <w:sz w:val="24"/>
          <w:szCs w:val="24"/>
        </w:rPr>
        <w:lastRenderedPageBreak/>
        <w:t>Name of District : Mamit District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p w:rsidR="00F8325C" w:rsidRPr="00695B15" w:rsidRDefault="00F8325C" w:rsidP="009A53D2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B15">
        <w:rPr>
          <w:rFonts w:ascii="Times New Roman" w:hAnsi="Times New Roman" w:cs="Times New Roman"/>
          <w:b/>
          <w:sz w:val="20"/>
          <w:szCs w:val="20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5"/>
        <w:gridCol w:w="3738"/>
        <w:gridCol w:w="939"/>
        <w:gridCol w:w="3528"/>
      </w:tblGrid>
      <w:tr w:rsidR="009A53D2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9A53D2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C52D41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52D41">
              <w:rPr>
                <w:rFonts w:ascii="Times New Roman" w:hAnsi="Times New Roman" w:cs="Times New Roman"/>
                <w:sz w:val="24"/>
                <w:szCs w:val="24"/>
              </w:rPr>
              <w:t>Damparengpui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C52D41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C52D41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52D41">
              <w:rPr>
                <w:rFonts w:ascii="Times New Roman" w:hAnsi="Times New Roman" w:cs="Times New Roman"/>
                <w:sz w:val="24"/>
                <w:szCs w:val="24"/>
              </w:rPr>
              <w:t>Rjiv Nagar</w:t>
            </w:r>
          </w:p>
        </w:tc>
      </w:tr>
      <w:tr w:rsidR="00C52D41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D41" w:rsidRDefault="00C52D4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D41" w:rsidRPr="00C52D41" w:rsidRDefault="00C52D41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52D41">
              <w:rPr>
                <w:rFonts w:ascii="Times New Roman" w:hAnsi="Times New Roman" w:cs="Times New Roman"/>
                <w:sz w:val="24"/>
                <w:szCs w:val="24"/>
              </w:rPr>
              <w:t>Kawrtethawveng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D41" w:rsidRPr="00C52D41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D41" w:rsidRPr="00C52D41" w:rsidRDefault="00C52D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52D41">
              <w:rPr>
                <w:rFonts w:ascii="Times New Roman" w:hAnsi="Times New Roman" w:cs="Times New Roman"/>
                <w:sz w:val="24"/>
                <w:szCs w:val="24"/>
              </w:rPr>
              <w:t>Silsury</w:t>
            </w:r>
          </w:p>
        </w:tc>
      </w:tr>
      <w:tr w:rsidR="00C52D41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Marpara ‘N’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Tuipuibari – I</w:t>
            </w:r>
          </w:p>
        </w:tc>
      </w:tr>
      <w:tr w:rsidR="00C52D41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 Chhim 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West Phaileng</w:t>
            </w:r>
          </w:p>
        </w:tc>
      </w:tr>
      <w:tr w:rsidR="00C52D41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West Phaileng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41" w:rsidRDefault="00C52D41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Zawlnuam Vengpui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B903DD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Kawrthah South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D405DE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Lallen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B903DD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Kanhmun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3C4EA3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Bawrai Zawlnuam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B903DD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Mamit Hmar 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3C4EA3" w:rsidRDefault="00CB63B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Darlak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B903DD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New Mamit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3C4EA3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Kawrthah North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B903DD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Phuldu</w:t>
            </w: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ngsei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3C4EA3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Mamit Bazar  Veng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Zawlnuam Thuampui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Pr="003C4EA3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Mamit Venghlun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D405DE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Rawpuichhip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D405DE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Marpara Mizo Veng</w:t>
            </w:r>
          </w:p>
        </w:tc>
      </w:tr>
      <w:tr w:rsidR="00D405DE" w:rsidTr="00D405DE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5664C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D405DE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Tuidam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D405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5DE" w:rsidRDefault="00D405DE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3D2" w:rsidRDefault="009A53D2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325C" w:rsidRDefault="00F8325C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</w:t>
      </w:r>
      <w:r w:rsidR="00235059">
        <w:rPr>
          <w:rFonts w:ascii="Times New Roman" w:hAnsi="Times New Roman" w:cs="Times New Roman"/>
          <w:b/>
          <w:sz w:val="24"/>
          <w:szCs w:val="24"/>
        </w:rPr>
        <w:t xml:space="preserve">GORY II </w:t>
      </w:r>
    </w:p>
    <w:tbl>
      <w:tblPr>
        <w:tblStyle w:val="TableGrid"/>
        <w:tblW w:w="0" w:type="auto"/>
        <w:tblLook w:val="04A0"/>
      </w:tblPr>
      <w:tblGrid>
        <w:gridCol w:w="799"/>
        <w:gridCol w:w="3679"/>
        <w:gridCol w:w="945"/>
        <w:gridCol w:w="3577"/>
      </w:tblGrid>
      <w:tr w:rsidR="009A53D2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D405DE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Default="00D405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Pr="003C4EA3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Hnahva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Pr="00B903DD" w:rsidRDefault="00D405DE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Andermanik</w:t>
            </w:r>
          </w:p>
        </w:tc>
      </w:tr>
      <w:tr w:rsidR="00D405DE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Default="00D405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Pr="003C4EA3" w:rsidRDefault="00D405DE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Hmunpui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5DE" w:rsidRPr="00B903DD" w:rsidRDefault="00D405DE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Rajiv Nagar - II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3C4EA3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Mualthuam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B903DD" w:rsidRDefault="00CB63BF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Dapchhuah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3C4EA3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Sihthiang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B903DD" w:rsidRDefault="00CB63BF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03DD">
              <w:rPr>
                <w:rFonts w:ascii="Times New Roman" w:hAnsi="Times New Roman" w:cs="Times New Roman"/>
                <w:sz w:val="24"/>
                <w:szCs w:val="24"/>
              </w:rPr>
              <w:t>Rengdil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3C4EA3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C4EA3">
              <w:rPr>
                <w:rFonts w:ascii="Times New Roman" w:hAnsi="Times New Roman" w:cs="Times New Roman"/>
                <w:sz w:val="24"/>
                <w:szCs w:val="24"/>
              </w:rPr>
              <w:t>Zamuang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Dampui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050762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50762">
              <w:rPr>
                <w:rFonts w:ascii="Times New Roman" w:hAnsi="Times New Roman" w:cs="Times New Roman"/>
                <w:sz w:val="24"/>
                <w:szCs w:val="24"/>
              </w:rPr>
              <w:t>Khantlang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Damdiai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3C4EA3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Bunghmun West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Hriphaw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Eden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Hruiduk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S. Sabual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Teirei Forest Veng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Saikhawthlir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Thinghlun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Suarhliap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Thaidawr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Serhmun West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Lengte</w:t>
            </w:r>
          </w:p>
        </w:tc>
      </w:tr>
      <w:tr w:rsidR="00CB63BF" w:rsidTr="00D405DE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Zomuantlang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B903DD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W.Serzawl</w:t>
            </w:r>
          </w:p>
        </w:tc>
      </w:tr>
    </w:tbl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25C" w:rsidRDefault="00F8325C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1F" w:rsidRDefault="002D631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123" w:rsidRPr="00C74D76" w:rsidRDefault="0083312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CATEG</w:t>
      </w:r>
      <w:r w:rsidR="002D631F">
        <w:rPr>
          <w:rFonts w:ascii="Times New Roman" w:hAnsi="Times New Roman" w:cs="Times New Roman"/>
          <w:b/>
          <w:sz w:val="24"/>
          <w:szCs w:val="24"/>
        </w:rPr>
        <w:t>ORY III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p w:rsidR="003E5707" w:rsidRDefault="003E5707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96"/>
        <w:gridCol w:w="3713"/>
        <w:gridCol w:w="942"/>
        <w:gridCol w:w="3549"/>
      </w:tblGrid>
      <w:tr w:rsidR="009A53D2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9A53D2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Bawlte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354C65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3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Parvatui</w:t>
            </w:r>
          </w:p>
        </w:tc>
      </w:tr>
      <w:tr w:rsidR="009A53D2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Bawngthah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354C65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3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Phaizau</w:t>
            </w:r>
          </w:p>
        </w:tc>
      </w:tr>
      <w:tr w:rsidR="009A53D2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Chuhvel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354C65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3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Pr="00DE5D90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Pukzing Vengthar</w:t>
            </w:r>
          </w:p>
        </w:tc>
      </w:tr>
      <w:tr w:rsidR="00354C65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Default="00354C6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Chungtlang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Pukzing</w:t>
            </w:r>
          </w:p>
        </w:tc>
      </w:tr>
      <w:tr w:rsidR="00354C65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Default="00354C6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Khawhnai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Rulpuihlim</w:t>
            </w:r>
          </w:p>
        </w:tc>
      </w:tr>
      <w:tr w:rsidR="00354C65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Default="00354C6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Lungphun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Saithah</w:t>
            </w:r>
          </w:p>
        </w:tc>
      </w:tr>
      <w:tr w:rsidR="00354C65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Default="00354C6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Luimawi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C65" w:rsidRPr="00DE5D90" w:rsidRDefault="00354C65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Tuirum</w:t>
            </w:r>
          </w:p>
        </w:tc>
      </w:tr>
      <w:tr w:rsidR="00CB63BF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DE5D90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Nghalchawm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DE5D90" w:rsidRDefault="00CB63BF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Tuahzawl</w:t>
            </w:r>
          </w:p>
        </w:tc>
      </w:tr>
      <w:tr w:rsidR="00CB63BF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DE5D90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N.Sabual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DE5D90" w:rsidRDefault="00CB63BF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Hreichuk</w:t>
            </w:r>
          </w:p>
        </w:tc>
      </w:tr>
      <w:tr w:rsidR="00CB63BF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3BF" w:rsidRPr="00DE5D90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Phulpui West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DE5D90" w:rsidRDefault="00CB63BF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E5D90">
              <w:rPr>
                <w:rFonts w:ascii="Times New Roman" w:hAnsi="Times New Roman" w:cs="Times New Roman"/>
                <w:sz w:val="24"/>
                <w:szCs w:val="24"/>
              </w:rPr>
              <w:t>Zawlpui</w:t>
            </w:r>
          </w:p>
        </w:tc>
      </w:tr>
      <w:tr w:rsidR="00CB63BF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Tumpanglui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050762" w:rsidRDefault="00CB63B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50762">
              <w:rPr>
                <w:rFonts w:ascii="Times New Roman" w:hAnsi="Times New Roman" w:cs="Times New Roman"/>
                <w:sz w:val="24"/>
                <w:szCs w:val="24"/>
              </w:rPr>
              <w:t>Luangpawl</w:t>
            </w:r>
          </w:p>
        </w:tc>
      </w:tr>
      <w:tr w:rsidR="00CB63BF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Bawngva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Nalzawl</w:t>
            </w:r>
          </w:p>
        </w:tc>
      </w:tr>
      <w:tr w:rsidR="00CB63BF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Bungthuam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Belkhai</w:t>
            </w:r>
          </w:p>
        </w:tc>
      </w:tr>
      <w:tr w:rsidR="00CB63BF" w:rsidTr="00D405DE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Chhippui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Pr="00DE5D90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3BF" w:rsidRDefault="00CB63B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50762">
              <w:rPr>
                <w:rFonts w:ascii="Times New Roman" w:hAnsi="Times New Roman" w:cs="Times New Roman"/>
                <w:sz w:val="24"/>
                <w:szCs w:val="24"/>
              </w:rPr>
              <w:t>Kolalian</w:t>
            </w:r>
          </w:p>
        </w:tc>
      </w:tr>
    </w:tbl>
    <w:p w:rsidR="00797619" w:rsidRDefault="00797619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97619" w:rsidRDefault="00797619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3BF" w:rsidRDefault="00CB63B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3BF" w:rsidRDefault="00CB63B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3BF" w:rsidRDefault="00CB63B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3BF" w:rsidRDefault="00CB63B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1F" w:rsidRDefault="002D631F" w:rsidP="00F5416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3D2" w:rsidRPr="00CB63BF" w:rsidRDefault="009A53D2" w:rsidP="00F112E5">
      <w:pPr>
        <w:pStyle w:val="NoSpacing"/>
        <w:rPr>
          <w:rFonts w:ascii="Times New Roman" w:hAnsi="Times New Roman" w:cs="Times New Roman"/>
          <w:b/>
        </w:rPr>
      </w:pPr>
      <w:r w:rsidRPr="00CB63BF">
        <w:rPr>
          <w:rFonts w:ascii="Times New Roman" w:hAnsi="Times New Roman" w:cs="Times New Roman"/>
          <w:b/>
        </w:rPr>
        <w:lastRenderedPageBreak/>
        <w:t xml:space="preserve">Name of District : </w:t>
      </w:r>
      <w:r w:rsidR="002D631F" w:rsidRPr="00CB63BF">
        <w:rPr>
          <w:rFonts w:ascii="Times New Roman" w:hAnsi="Times New Roman" w:cs="Times New Roman"/>
          <w:b/>
        </w:rPr>
        <w:t xml:space="preserve">Saiha District </w:t>
      </w:r>
      <w:r w:rsidR="003E5707">
        <w:rPr>
          <w:rFonts w:ascii="Times New Roman" w:hAnsi="Times New Roman" w:cs="Times New Roman"/>
          <w:b/>
        </w:rPr>
        <w:t xml:space="preserve">                                                                               Annexure   </w:t>
      </w:r>
    </w:p>
    <w:p w:rsidR="009A53D2" w:rsidRPr="00695B15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53D2" w:rsidRPr="00695B15" w:rsidRDefault="009A53D2" w:rsidP="009A53D2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797619" w:rsidRPr="00695B15" w:rsidRDefault="00797619" w:rsidP="009A53D2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5B15">
        <w:rPr>
          <w:rFonts w:ascii="Times New Roman" w:hAnsi="Times New Roman" w:cs="Times New Roman"/>
          <w:b/>
          <w:sz w:val="20"/>
          <w:szCs w:val="20"/>
        </w:rPr>
        <w:t xml:space="preserve">CATEGORY I </w:t>
      </w:r>
    </w:p>
    <w:p w:rsidR="00CB63BF" w:rsidRDefault="00CB63BF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9A53D2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9A53D2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Saiha</w:t>
            </w:r>
            <w:r w:rsidR="00EC2035">
              <w:rPr>
                <w:rFonts w:ascii="Times New Roman" w:hAnsi="Times New Roman" w:cs="Times New Roman"/>
                <w:sz w:val="24"/>
                <w:szCs w:val="24"/>
              </w:rPr>
              <w:t xml:space="preserve"> ‘West’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New Saiha </w:t>
            </w:r>
            <w:r w:rsidR="00EC2035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East</w:t>
            </w:r>
            <w:r w:rsidR="00EC203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</w:tr>
      <w:tr w:rsidR="002D631F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Pr="00CB63B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B63BF">
              <w:rPr>
                <w:rFonts w:ascii="Times New Roman" w:hAnsi="Times New Roman" w:cs="Times New Roman"/>
                <w:sz w:val="24"/>
                <w:szCs w:val="24"/>
              </w:rPr>
              <w:t>New Colony-I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College Veng V/C – I</w:t>
            </w:r>
          </w:p>
        </w:tc>
      </w:tr>
      <w:tr w:rsidR="002D631F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N.Colony – III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Maubawk ‘Zero’</w:t>
            </w:r>
          </w:p>
        </w:tc>
      </w:tr>
      <w:tr w:rsidR="002D631F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Council Veng – 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Maubawk ‘L’</w:t>
            </w:r>
          </w:p>
        </w:tc>
      </w:tr>
      <w:tr w:rsidR="002D631F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College Veng -II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Meisatla - II</w:t>
            </w:r>
          </w:p>
        </w:tc>
      </w:tr>
      <w:tr w:rsidR="002D631F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Meisatla - 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 Vengpui</w:t>
            </w:r>
          </w:p>
        </w:tc>
      </w:tr>
      <w:tr w:rsidR="002D631F" w:rsidTr="002D631F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N.Colony – 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31F" w:rsidRDefault="00BD3D0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Kawlcho ‘E’</w:t>
            </w:r>
          </w:p>
        </w:tc>
      </w:tr>
    </w:tbl>
    <w:p w:rsidR="009A53D2" w:rsidRDefault="009A53D2" w:rsidP="00F541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97619" w:rsidRDefault="00797619" w:rsidP="00F541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97619" w:rsidRDefault="00797619" w:rsidP="00F541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</w:t>
      </w:r>
      <w:r w:rsidR="00561CAA">
        <w:rPr>
          <w:rFonts w:ascii="Times New Roman" w:hAnsi="Times New Roman" w:cs="Times New Roman"/>
          <w:b/>
          <w:sz w:val="24"/>
          <w:szCs w:val="24"/>
        </w:rPr>
        <w:t xml:space="preserve">GORY II </w:t>
      </w:r>
    </w:p>
    <w:tbl>
      <w:tblPr>
        <w:tblStyle w:val="TableGrid"/>
        <w:tblW w:w="0" w:type="auto"/>
        <w:tblLook w:val="04A0"/>
      </w:tblPr>
      <w:tblGrid>
        <w:gridCol w:w="799"/>
        <w:gridCol w:w="3708"/>
        <w:gridCol w:w="948"/>
        <w:gridCol w:w="3545"/>
      </w:tblGrid>
      <w:tr w:rsidR="009A53D2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2D631F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Siahatlah –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2D631F" w:rsidP="002D631F">
            <w:pPr>
              <w:pStyle w:val="NoSpacing"/>
              <w:tabs>
                <w:tab w:val="right" w:pos="35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Tuipang Dairy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D631F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2D631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Niawhtlang –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31F" w:rsidRDefault="002D631F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Zawngling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D06" w:rsidRDefault="00BD3D0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D06" w:rsidRDefault="00BD3D06" w:rsidP="002D63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Niawhtlang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Colony - IV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Phura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ECM Vaih Saiha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Rawmibawk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Phura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 Vaipi –III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Siahatla – II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Serkawr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Vahai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Saihavaipi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Lawngban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Siata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Tuipang ‘V’ - III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Siahata – III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Tuipui V – I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Saikao Abeivaih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Tipa D – II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Siata -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Theiva</w:t>
            </w:r>
          </w:p>
        </w:tc>
      </w:tr>
      <w:tr w:rsidR="00BD3D06" w:rsidTr="002D631F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Tipa V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619" w:rsidRDefault="00797619" w:rsidP="0079761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97619" w:rsidRDefault="00797619" w:rsidP="00695B1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D3D06" w:rsidRDefault="00F54165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41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BD3D06" w:rsidRDefault="00BD3D06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3BF" w:rsidRDefault="00CB63BF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6" w:rsidRDefault="00BD3D06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6" w:rsidRDefault="00BD3D06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6" w:rsidRDefault="00BD3D06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6" w:rsidRDefault="00BD3D06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6" w:rsidRDefault="00BD3D06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6" w:rsidRDefault="00BD3D06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165" w:rsidRDefault="00F54165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4165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797619" w:rsidRPr="00695B15" w:rsidRDefault="00F54165" w:rsidP="00F541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97619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A53D2" w:rsidRDefault="00561CAA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CATEGORY III 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tbl>
      <w:tblPr>
        <w:tblStyle w:val="TableGrid"/>
        <w:tblW w:w="0" w:type="auto"/>
        <w:tblLook w:val="04A0"/>
      </w:tblPr>
      <w:tblGrid>
        <w:gridCol w:w="796"/>
        <w:gridCol w:w="3749"/>
        <w:gridCol w:w="941"/>
        <w:gridCol w:w="3514"/>
      </w:tblGrid>
      <w:tr w:rsidR="009A53D2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7C46FE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7C46F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7C46FE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Amobyu (CH)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7C46FE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Lomasu</w:t>
            </w:r>
          </w:p>
        </w:tc>
      </w:tr>
      <w:tr w:rsidR="007C46FE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7C46F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1B022A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Ahmypi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6FE" w:rsidRDefault="007C46FE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Lodaw</w:t>
            </w:r>
          </w:p>
        </w:tc>
      </w:tr>
      <w:tr w:rsidR="000110BC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1B022A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Tuipang 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Pr="00EF6E39" w:rsidRDefault="000110BC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F6E39">
              <w:rPr>
                <w:rFonts w:ascii="Times New Roman" w:hAnsi="Times New Roman" w:cs="Times New Roman"/>
                <w:sz w:val="24"/>
                <w:szCs w:val="24"/>
              </w:rPr>
              <w:t>Lorain Ville</w:t>
            </w:r>
          </w:p>
        </w:tc>
      </w:tr>
      <w:tr w:rsidR="000110BC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Chhaolo- 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Pr="00EF6E39" w:rsidRDefault="000110BC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F6E39">
              <w:rPr>
                <w:rFonts w:ascii="Times New Roman" w:hAnsi="Times New Roman" w:cs="Times New Roman"/>
                <w:sz w:val="24"/>
                <w:szCs w:val="24"/>
              </w:rPr>
              <w:t>Lati</w:t>
            </w:r>
          </w:p>
        </w:tc>
      </w:tr>
      <w:tr w:rsidR="000110BC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Chhaolo- 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Miepu</w:t>
            </w:r>
          </w:p>
        </w:tc>
      </w:tr>
      <w:tr w:rsidR="000110BC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Chakheitla 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0BC" w:rsidRDefault="000110BC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Maisa</w:t>
            </w:r>
          </w:p>
        </w:tc>
      </w:tr>
      <w:tr w:rsidR="007B5387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Chakheitla 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Pr="00423A32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423A32">
              <w:rPr>
                <w:rFonts w:ascii="Times New Roman" w:hAnsi="Times New Roman" w:cs="Times New Roman"/>
                <w:sz w:val="24"/>
                <w:szCs w:val="24"/>
              </w:rPr>
              <w:t>No – Aotlah – III</w:t>
            </w:r>
          </w:p>
        </w:tc>
      </w:tr>
      <w:tr w:rsidR="007B5387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Chhaolo-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Pr="00423A32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423A32">
              <w:rPr>
                <w:rFonts w:ascii="Times New Roman" w:hAnsi="Times New Roman" w:cs="Times New Roman"/>
                <w:sz w:val="24"/>
                <w:szCs w:val="24"/>
              </w:rPr>
              <w:t>New Saikao</w:t>
            </w:r>
          </w:p>
        </w:tc>
      </w:tr>
      <w:tr w:rsidR="007B5387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Chakheitla 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Old Tisopi</w:t>
            </w:r>
          </w:p>
        </w:tc>
      </w:tr>
      <w:tr w:rsidR="007B5387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Riasika</w:t>
            </w:r>
          </w:p>
        </w:tc>
      </w:tr>
      <w:tr w:rsidR="007B5387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Pr="002C34FE" w:rsidRDefault="007B5387" w:rsidP="00E4365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387" w:rsidRDefault="007B5387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Siatlai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 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Supha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Khaikhy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Siasi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Pr="002156E8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56E8">
              <w:rPr>
                <w:rFonts w:ascii="Times New Roman" w:hAnsi="Times New Roman" w:cs="Times New Roman"/>
                <w:sz w:val="24"/>
                <w:szCs w:val="24"/>
              </w:rPr>
              <w:t>Lope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Siata-II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Pr="002156E8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156E8">
              <w:rPr>
                <w:rFonts w:ascii="Times New Roman" w:hAnsi="Times New Roman" w:cs="Times New Roman"/>
                <w:sz w:val="24"/>
                <w:szCs w:val="24"/>
              </w:rPr>
              <w:t>Lotai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Thosai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Pr="00126875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26875">
              <w:rPr>
                <w:rFonts w:ascii="Times New Roman" w:hAnsi="Times New Roman" w:cs="Times New Roman"/>
                <w:sz w:val="24"/>
                <w:szCs w:val="24"/>
              </w:rPr>
              <w:t>Laki -  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Tisopi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575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Pr="00126875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26875">
              <w:rPr>
                <w:rFonts w:ascii="Times New Roman" w:hAnsi="Times New Roman" w:cs="Times New Roman"/>
                <w:sz w:val="24"/>
                <w:szCs w:val="24"/>
              </w:rPr>
              <w:t>Leisai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Tisi – II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5756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Pr="00126875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26875">
              <w:rPr>
                <w:rFonts w:ascii="Times New Roman" w:hAnsi="Times New Roman" w:cs="Times New Roman"/>
                <w:sz w:val="24"/>
                <w:szCs w:val="24"/>
              </w:rPr>
              <w:t>Lobo-I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Thiahra</w:t>
            </w:r>
          </w:p>
        </w:tc>
      </w:tr>
      <w:tr w:rsidR="00CB575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5756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Pr="003F31A1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Lobo-II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56" w:rsidRDefault="00CB575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Tipi Ferry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E436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Tawngkawlawng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Ainak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Khawpai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Bymari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Kiasie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Chheihlu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Laki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Meisavaih ‘E’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Lopu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Meisavaih ‘W’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Mawhre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Theiri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Lati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Tipa B</w:t>
            </w:r>
          </w:p>
        </w:tc>
      </w:tr>
      <w:tr w:rsidR="00BD3D06" w:rsidTr="00BD3D06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 w:rsidP="002D288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Zyhno Beihvaih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CB63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D06" w:rsidRDefault="00BD3D06" w:rsidP="00561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Tisi</w:t>
            </w:r>
          </w:p>
        </w:tc>
      </w:tr>
    </w:tbl>
    <w:p w:rsidR="00797619" w:rsidRDefault="00797619" w:rsidP="00695B1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BD3D06" w:rsidRDefault="00BD3D06" w:rsidP="009A53D2">
      <w:pPr>
        <w:pStyle w:val="NoSpacing"/>
        <w:ind w:left="720" w:firstLine="720"/>
        <w:rPr>
          <w:rFonts w:ascii="Times New Roman" w:hAnsi="Times New Roman" w:cs="Times New Roman"/>
          <w:b/>
          <w:sz w:val="20"/>
          <w:szCs w:val="20"/>
        </w:rPr>
      </w:pPr>
    </w:p>
    <w:p w:rsidR="009A53D2" w:rsidRPr="00A6367F" w:rsidRDefault="009A53D2" w:rsidP="00A6367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6367F">
        <w:rPr>
          <w:rFonts w:ascii="Times New Roman" w:hAnsi="Times New Roman" w:cs="Times New Roman"/>
          <w:b/>
          <w:sz w:val="24"/>
          <w:szCs w:val="24"/>
        </w:rPr>
        <w:t>Na</w:t>
      </w:r>
      <w:r w:rsidR="00BD3D06" w:rsidRPr="00A6367F">
        <w:rPr>
          <w:rFonts w:ascii="Times New Roman" w:hAnsi="Times New Roman" w:cs="Times New Roman"/>
          <w:b/>
          <w:sz w:val="24"/>
          <w:szCs w:val="24"/>
        </w:rPr>
        <w:t xml:space="preserve">me of District : Lawngtlai District 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p w:rsidR="009A53D2" w:rsidRPr="00695B15" w:rsidRDefault="009A53D2" w:rsidP="009A53D2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5B15">
        <w:rPr>
          <w:rFonts w:ascii="Times New Roman" w:hAnsi="Times New Roman" w:cs="Times New Roman"/>
          <w:b/>
          <w:sz w:val="20"/>
          <w:szCs w:val="20"/>
        </w:rPr>
        <w:t>CATEGORY</w:t>
      </w:r>
      <w:r w:rsidR="00E82DD9">
        <w:rPr>
          <w:rFonts w:ascii="Times New Roman" w:hAnsi="Times New Roman" w:cs="Times New Roman"/>
          <w:b/>
          <w:sz w:val="20"/>
          <w:szCs w:val="20"/>
        </w:rPr>
        <w:t xml:space="preserve"> I  </w:t>
      </w:r>
    </w:p>
    <w:p w:rsidR="00E82DD9" w:rsidRPr="00695B15" w:rsidRDefault="00E82DD9" w:rsidP="009A53D2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797"/>
        <w:gridCol w:w="3707"/>
        <w:gridCol w:w="945"/>
        <w:gridCol w:w="3551"/>
      </w:tblGrid>
      <w:tr w:rsidR="009A53D2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CE54A5" w:rsidRDefault="00A6367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4A5">
              <w:rPr>
                <w:rFonts w:ascii="Times New Roman" w:hAnsi="Times New Roman" w:cs="Times New Roman"/>
                <w:b/>
                <w:sz w:val="24"/>
                <w:szCs w:val="24"/>
              </w:rPr>
              <w:t>Bungtlang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 xml:space="preserve">Sangau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054176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54176">
              <w:rPr>
                <w:rFonts w:ascii="Times New Roman" w:hAnsi="Times New Roman" w:cs="Times New Roman"/>
                <w:sz w:val="24"/>
                <w:szCs w:val="24"/>
              </w:rPr>
              <w:t>Bazar Veng, Lawngtlai –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College Veng, Lawngtlai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054176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54176">
              <w:rPr>
                <w:rFonts w:ascii="Times New Roman" w:hAnsi="Times New Roman" w:cs="Times New Roman"/>
                <w:sz w:val="24"/>
                <w:szCs w:val="24"/>
              </w:rPr>
              <w:t>Salem Veng, Lawngtlai - III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AOC Veng, Lawngtlai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Bualpui NG –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Kamalanagar - I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Chawngte ‘P’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Kamalanagar - II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Mampui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Kamalanagar - III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Ngengpui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Kamalanagar - IV</w:t>
            </w:r>
          </w:p>
        </w:tc>
      </w:tr>
      <w:tr w:rsidR="00A6367F" w:rsidTr="00E82DD9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Chanmari – I, Lawngtlai – IV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Vengpui, Lawngtlai - I</w:t>
            </w:r>
          </w:p>
        </w:tc>
      </w:tr>
    </w:tbl>
    <w:p w:rsidR="00797619" w:rsidRDefault="00797619" w:rsidP="00695B1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A53D2" w:rsidRDefault="009A53D2" w:rsidP="00695B15">
      <w:pPr>
        <w:pStyle w:val="NoSpacing"/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CATE</w:t>
      </w:r>
      <w:r w:rsidR="00E82DD9">
        <w:rPr>
          <w:rFonts w:ascii="Times New Roman" w:hAnsi="Times New Roman" w:cs="Times New Roman"/>
          <w:b/>
          <w:sz w:val="24"/>
          <w:szCs w:val="24"/>
        </w:rPr>
        <w:t>GORY II</w:t>
      </w:r>
    </w:p>
    <w:tbl>
      <w:tblPr>
        <w:tblStyle w:val="TableGrid"/>
        <w:tblW w:w="0" w:type="auto"/>
        <w:tblLook w:val="04A0"/>
      </w:tblPr>
      <w:tblGrid>
        <w:gridCol w:w="797"/>
        <w:gridCol w:w="3702"/>
        <w:gridCol w:w="942"/>
        <w:gridCol w:w="3559"/>
      </w:tblGrid>
      <w:tr w:rsidR="009A53D2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E82D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Balapansuri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Nghalimlui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Cheural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Pangkhua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Diltlang ‘S’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Sumsilui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404A6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Ajasora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Sangau – I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Joknasuri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Thingkah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Karlui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Vaseikai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Lungpher ‘S’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Vathuampui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Lungtian - 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Vawmbuk</w:t>
            </w:r>
          </w:p>
        </w:tc>
      </w:tr>
      <w:tr w:rsidR="00D17AC7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Default="00D17AC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AC7" w:rsidRPr="007142C8" w:rsidRDefault="00D17AC7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M.Kawnpui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C7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C7" w:rsidRPr="007142C8" w:rsidRDefault="00404A63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Devasora ‘S’</w:t>
            </w:r>
          </w:p>
        </w:tc>
      </w:tr>
      <w:tr w:rsidR="00404A63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Default="00404A63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Jarulsuri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Default="00404A63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Longpighat</w:t>
            </w:r>
          </w:p>
        </w:tc>
      </w:tr>
      <w:tr w:rsidR="00404A63" w:rsidTr="00404A63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Pr="007142C8" w:rsidRDefault="00404A63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Parva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63" w:rsidRDefault="00404A63" w:rsidP="002D288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Saizawh ‘W’</w:t>
            </w:r>
          </w:p>
        </w:tc>
      </w:tr>
    </w:tbl>
    <w:p w:rsidR="009A53D2" w:rsidRDefault="009A53D2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67F" w:rsidRDefault="00A6367F" w:rsidP="009A53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53D2" w:rsidRDefault="009A53D2" w:rsidP="009A53D2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CAT</w:t>
      </w:r>
      <w:r w:rsidR="00404A63">
        <w:rPr>
          <w:rFonts w:ascii="Times New Roman" w:hAnsi="Times New Roman" w:cs="Times New Roman"/>
          <w:b/>
          <w:sz w:val="24"/>
          <w:szCs w:val="24"/>
        </w:rPr>
        <w:t>EGORY III</w:t>
      </w:r>
      <w:r w:rsidR="003E57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3E5707">
        <w:rPr>
          <w:rFonts w:ascii="Times New Roman" w:hAnsi="Times New Roman" w:cs="Times New Roman"/>
          <w:b/>
        </w:rPr>
        <w:t xml:space="preserve">Annexure   </w:t>
      </w:r>
    </w:p>
    <w:p w:rsidR="003E5707" w:rsidRDefault="003E5707" w:rsidP="009A53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89"/>
        <w:gridCol w:w="3726"/>
        <w:gridCol w:w="932"/>
        <w:gridCol w:w="3553"/>
      </w:tblGrid>
      <w:tr w:rsidR="009A53D2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53D2" w:rsidRDefault="009A53D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Archhuang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Ngengpuitlang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Bolisora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Paithar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 xml:space="preserve">Bualpui-‘ NG’-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Pandawnglui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Chamdur ‘P’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Rawlbuk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Chamdurtlang – 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Rulkual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 xml:space="preserve">Chanmari – 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‘E’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Saibawh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Chawnhu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Siachangkawn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Damlui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Saikah U&amp;L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Hmawngbu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Sakeilui – II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Hmawngbuchhuah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Sangau – III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Hmumnuam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Sihtlangpui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Hruitezawl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Thaltlang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Kawrthindeng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Tuichawngtlang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Lunghauka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Tuisentlang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Lungtian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Sabual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lang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Lungzarhtum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Saikhawthlir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Chamdur P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Sakeilui – 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Chamdurtlang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Sentetfiang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Chawngtelui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Tialdawngilung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Chawntlangpui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Tuidangtlang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Chikhurlui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Tuithum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nar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Darnamtlang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Tuikhurlui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Fangfarlui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525AFF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25AFF">
              <w:rPr>
                <w:rFonts w:ascii="Times New Roman" w:hAnsi="Times New Roman" w:cs="Times New Roman"/>
                <w:sz w:val="24"/>
                <w:szCs w:val="24"/>
              </w:rPr>
              <w:t>T.Dumzau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Hmunlai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Vartekkai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Kawlchaw ‘W’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Vartek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Laitlang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Zochachhuah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Mualbu L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Ulusuri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Mautlang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R. Vanhne</w:t>
            </w:r>
          </w:p>
        </w:tc>
      </w:tr>
      <w:tr w:rsidR="00A6367F" w:rsidTr="00404A63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C3143D" w:rsidRDefault="00A6367F" w:rsidP="005664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3143D">
              <w:rPr>
                <w:rFonts w:ascii="Times New Roman" w:hAnsi="Times New Roman" w:cs="Times New Roman"/>
                <w:sz w:val="24"/>
                <w:szCs w:val="24"/>
              </w:rPr>
              <w:t>Ngunlingakhua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367F" w:rsidRPr="007142C8" w:rsidRDefault="00A6367F" w:rsidP="00271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42C8">
              <w:rPr>
                <w:rFonts w:ascii="Times New Roman" w:hAnsi="Times New Roman" w:cs="Times New Roman"/>
                <w:sz w:val="24"/>
                <w:szCs w:val="24"/>
              </w:rPr>
              <w:t>Saizawh ‘E’</w:t>
            </w:r>
          </w:p>
        </w:tc>
      </w:tr>
    </w:tbl>
    <w:p w:rsidR="00695B15" w:rsidRDefault="00695B15" w:rsidP="0079761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D21F3" w:rsidRDefault="00797619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0F4D" w:rsidRPr="007063DA" w:rsidRDefault="00F00F4D" w:rsidP="00F00F4D">
      <w:pPr>
        <w:rPr>
          <w:b/>
          <w:sz w:val="28"/>
          <w:szCs w:val="28"/>
        </w:rPr>
      </w:pPr>
      <w:r w:rsidRPr="007063DA">
        <w:rPr>
          <w:b/>
          <w:sz w:val="28"/>
          <w:szCs w:val="28"/>
        </w:rPr>
        <w:t>Categorization of Villages according toRoadablility,  Mizoram, 2012</w:t>
      </w:r>
    </w:p>
    <w:tbl>
      <w:tblPr>
        <w:tblW w:w="10143" w:type="dxa"/>
        <w:tblInd w:w="-522" w:type="dxa"/>
        <w:tblLook w:val="04A0"/>
      </w:tblPr>
      <w:tblGrid>
        <w:gridCol w:w="770"/>
        <w:gridCol w:w="2000"/>
        <w:gridCol w:w="823"/>
        <w:gridCol w:w="1058"/>
        <w:gridCol w:w="822"/>
        <w:gridCol w:w="1058"/>
        <w:gridCol w:w="822"/>
        <w:gridCol w:w="1217"/>
        <w:gridCol w:w="960"/>
        <w:gridCol w:w="616"/>
      </w:tblGrid>
      <w:tr w:rsidR="00F00F4D" w:rsidRPr="0060299E" w:rsidTr="00271180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Sl.No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NAME OF DISTRICT</w:t>
            </w:r>
          </w:p>
        </w:tc>
        <w:tc>
          <w:tcPr>
            <w:tcW w:w="5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CATEGORY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TOTAL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I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(%)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 xml:space="preserve">II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(%)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III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 xml:space="preserve">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No.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rPr>
                <w:b/>
                <w:bCs/>
                <w:color w:val="000000"/>
              </w:rPr>
            </w:pPr>
          </w:p>
          <w:p w:rsidR="00F00F4D" w:rsidRPr="0060299E" w:rsidRDefault="00F00F4D" w:rsidP="002711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(%)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Aizawl East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center"/>
              <w:rPr>
                <w:color w:val="000000"/>
              </w:rPr>
            </w:pPr>
          </w:p>
          <w:p w:rsidR="00F00F4D" w:rsidRPr="0060299E" w:rsidRDefault="00F00F4D" w:rsidP="00271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Aizawl West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right"/>
              <w:rPr>
                <w:color w:val="000000"/>
              </w:rPr>
            </w:pPr>
          </w:p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Lunglei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138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right"/>
              <w:rPr>
                <w:color w:val="000000"/>
              </w:rPr>
            </w:pPr>
          </w:p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Champhai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right"/>
              <w:rPr>
                <w:color w:val="000000"/>
              </w:rPr>
            </w:pPr>
          </w:p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Serchhip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right"/>
              <w:rPr>
                <w:color w:val="000000"/>
              </w:rPr>
            </w:pPr>
          </w:p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Kolasib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26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right"/>
              <w:rPr>
                <w:color w:val="000000"/>
              </w:rPr>
            </w:pPr>
          </w:p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Mamit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right"/>
              <w:rPr>
                <w:color w:val="000000"/>
              </w:rPr>
            </w:pPr>
          </w:p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Saiha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rPr>
                <w:color w:val="000000"/>
              </w:rPr>
            </w:pPr>
          </w:p>
          <w:p w:rsidR="00F00F4D" w:rsidRPr="0060299E" w:rsidRDefault="00F00F4D" w:rsidP="0027118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0F4D" w:rsidRPr="0060299E" w:rsidTr="00271180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rPr>
                <w:color w:val="000000"/>
              </w:rPr>
            </w:pPr>
            <w:r w:rsidRPr="0060299E">
              <w:rPr>
                <w:color w:val="000000"/>
              </w:rPr>
              <w:t>Lawngtlai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4D" w:rsidRDefault="00F00F4D" w:rsidP="00271180">
            <w:pPr>
              <w:jc w:val="right"/>
              <w:rPr>
                <w:color w:val="000000"/>
              </w:rPr>
            </w:pPr>
          </w:p>
          <w:p w:rsidR="00F00F4D" w:rsidRPr="0060299E" w:rsidRDefault="00F00F4D" w:rsidP="002711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F00F4D" w:rsidRDefault="00F00F4D" w:rsidP="00F00F4D">
      <w:pPr>
        <w:ind w:left="-450" w:firstLine="450"/>
      </w:pPr>
    </w:p>
    <w:tbl>
      <w:tblPr>
        <w:tblStyle w:val="TableGrid"/>
        <w:tblW w:w="0" w:type="auto"/>
        <w:tblInd w:w="-450" w:type="dxa"/>
        <w:tblLook w:val="04A0"/>
      </w:tblPr>
      <w:tblGrid>
        <w:gridCol w:w="3081"/>
        <w:gridCol w:w="3082"/>
        <w:gridCol w:w="3082"/>
      </w:tblGrid>
      <w:tr w:rsidR="00F00F4D" w:rsidTr="00271180">
        <w:tc>
          <w:tcPr>
            <w:tcW w:w="9245" w:type="dxa"/>
            <w:gridSpan w:val="3"/>
          </w:tcPr>
          <w:p w:rsidR="00F00F4D" w:rsidRDefault="00F00F4D" w:rsidP="00271180"/>
          <w:p w:rsidR="00F00F4D" w:rsidRPr="007258EF" w:rsidRDefault="00F00F4D" w:rsidP="00271180">
            <w:pPr>
              <w:rPr>
                <w:b/>
                <w:sz w:val="24"/>
                <w:szCs w:val="24"/>
              </w:rPr>
            </w:pPr>
            <w:r w:rsidRPr="007258EF">
              <w:rPr>
                <w:b/>
                <w:sz w:val="24"/>
                <w:szCs w:val="24"/>
              </w:rPr>
              <w:t>Categorization of Villages according toRoadablility,  Mizoram, 2012</w:t>
            </w:r>
          </w:p>
          <w:p w:rsidR="00F00F4D" w:rsidRDefault="00F00F4D" w:rsidP="00271180"/>
        </w:tc>
      </w:tr>
      <w:tr w:rsidR="00F00F4D" w:rsidTr="00271180">
        <w:tc>
          <w:tcPr>
            <w:tcW w:w="3081" w:type="dxa"/>
          </w:tcPr>
          <w:p w:rsidR="00F00F4D" w:rsidRPr="007063DA" w:rsidRDefault="00F00F4D" w:rsidP="00271180">
            <w:pPr>
              <w:rPr>
                <w:b/>
              </w:rPr>
            </w:pPr>
            <w:r w:rsidRPr="007063DA">
              <w:rPr>
                <w:b/>
              </w:rPr>
              <w:t>CATEGORY</w:t>
            </w:r>
          </w:p>
        </w:tc>
        <w:tc>
          <w:tcPr>
            <w:tcW w:w="3082" w:type="dxa"/>
          </w:tcPr>
          <w:p w:rsidR="00F00F4D" w:rsidRPr="007063DA" w:rsidRDefault="00F00F4D" w:rsidP="00271180">
            <w:pPr>
              <w:rPr>
                <w:b/>
              </w:rPr>
            </w:pPr>
            <w:r w:rsidRPr="007063DA">
              <w:rPr>
                <w:b/>
              </w:rPr>
              <w:t>N</w:t>
            </w:r>
            <w:r>
              <w:rPr>
                <w:b/>
              </w:rPr>
              <w:t>UMBER</w:t>
            </w:r>
          </w:p>
        </w:tc>
        <w:tc>
          <w:tcPr>
            <w:tcW w:w="3082" w:type="dxa"/>
          </w:tcPr>
          <w:p w:rsidR="00F00F4D" w:rsidRPr="007063DA" w:rsidRDefault="00F00F4D" w:rsidP="00271180">
            <w:pPr>
              <w:rPr>
                <w:b/>
              </w:rPr>
            </w:pPr>
            <w:r>
              <w:rPr>
                <w:b/>
              </w:rPr>
              <w:t>PERCENTAGE</w:t>
            </w:r>
            <w:r w:rsidRPr="007063DA">
              <w:rPr>
                <w:b/>
              </w:rPr>
              <w:t xml:space="preserve"> (%)</w:t>
            </w:r>
          </w:p>
          <w:p w:rsidR="00F00F4D" w:rsidRPr="007063DA" w:rsidRDefault="00F00F4D" w:rsidP="00271180">
            <w:pPr>
              <w:rPr>
                <w:b/>
              </w:rPr>
            </w:pPr>
          </w:p>
        </w:tc>
      </w:tr>
      <w:tr w:rsidR="00F00F4D" w:rsidTr="00271180">
        <w:tc>
          <w:tcPr>
            <w:tcW w:w="3081" w:type="dxa"/>
          </w:tcPr>
          <w:p w:rsidR="00F00F4D" w:rsidRDefault="00F00F4D" w:rsidP="00271180">
            <w:r>
              <w:t>Category I</w:t>
            </w:r>
          </w:p>
        </w:tc>
        <w:tc>
          <w:tcPr>
            <w:tcW w:w="3082" w:type="dxa"/>
          </w:tcPr>
          <w:p w:rsidR="00F00F4D" w:rsidRDefault="00F00F4D" w:rsidP="00271180">
            <w:r>
              <w:t>237</w:t>
            </w:r>
          </w:p>
        </w:tc>
        <w:tc>
          <w:tcPr>
            <w:tcW w:w="3082" w:type="dxa"/>
          </w:tcPr>
          <w:p w:rsidR="00F00F4D" w:rsidRDefault="00F00F4D" w:rsidP="00271180">
            <w:r>
              <w:t>34</w:t>
            </w:r>
          </w:p>
          <w:p w:rsidR="00F00F4D" w:rsidRDefault="00F00F4D" w:rsidP="00271180"/>
        </w:tc>
      </w:tr>
      <w:tr w:rsidR="00F00F4D" w:rsidTr="00271180">
        <w:tc>
          <w:tcPr>
            <w:tcW w:w="3081" w:type="dxa"/>
          </w:tcPr>
          <w:p w:rsidR="00F00F4D" w:rsidRDefault="00F00F4D" w:rsidP="00271180">
            <w:r>
              <w:t>Category II</w:t>
            </w:r>
          </w:p>
        </w:tc>
        <w:tc>
          <w:tcPr>
            <w:tcW w:w="3082" w:type="dxa"/>
          </w:tcPr>
          <w:p w:rsidR="00F00F4D" w:rsidRDefault="00F00F4D" w:rsidP="00271180">
            <w:r>
              <w:t>217</w:t>
            </w:r>
          </w:p>
        </w:tc>
        <w:tc>
          <w:tcPr>
            <w:tcW w:w="3082" w:type="dxa"/>
          </w:tcPr>
          <w:p w:rsidR="00F00F4D" w:rsidRDefault="00F00F4D" w:rsidP="00271180"/>
          <w:p w:rsidR="00F00F4D" w:rsidRDefault="00F00F4D" w:rsidP="00271180">
            <w:r>
              <w:t>31</w:t>
            </w:r>
          </w:p>
        </w:tc>
      </w:tr>
      <w:tr w:rsidR="00F00F4D" w:rsidTr="00271180">
        <w:tc>
          <w:tcPr>
            <w:tcW w:w="3081" w:type="dxa"/>
          </w:tcPr>
          <w:p w:rsidR="00F00F4D" w:rsidRDefault="00F00F4D" w:rsidP="00271180">
            <w:r>
              <w:t>Category III</w:t>
            </w:r>
          </w:p>
        </w:tc>
        <w:tc>
          <w:tcPr>
            <w:tcW w:w="3082" w:type="dxa"/>
          </w:tcPr>
          <w:p w:rsidR="00F00F4D" w:rsidRDefault="00F00F4D" w:rsidP="00271180">
            <w:r>
              <w:t>241</w:t>
            </w:r>
          </w:p>
        </w:tc>
        <w:tc>
          <w:tcPr>
            <w:tcW w:w="3082" w:type="dxa"/>
          </w:tcPr>
          <w:p w:rsidR="00F00F4D" w:rsidRDefault="00F00F4D" w:rsidP="00271180"/>
          <w:p w:rsidR="00F00F4D" w:rsidRDefault="00F00F4D" w:rsidP="00271180">
            <w:r>
              <w:t>35</w:t>
            </w:r>
          </w:p>
        </w:tc>
      </w:tr>
      <w:tr w:rsidR="00F00F4D" w:rsidTr="00271180">
        <w:tc>
          <w:tcPr>
            <w:tcW w:w="3081" w:type="dxa"/>
          </w:tcPr>
          <w:p w:rsidR="00F00F4D" w:rsidRPr="007063DA" w:rsidRDefault="00F00F4D" w:rsidP="00271180">
            <w:pPr>
              <w:rPr>
                <w:b/>
              </w:rPr>
            </w:pPr>
            <w:r w:rsidRPr="007063DA">
              <w:rPr>
                <w:b/>
              </w:rPr>
              <w:t>Total</w:t>
            </w:r>
          </w:p>
        </w:tc>
        <w:tc>
          <w:tcPr>
            <w:tcW w:w="3082" w:type="dxa"/>
          </w:tcPr>
          <w:p w:rsidR="00F00F4D" w:rsidRPr="007063DA" w:rsidRDefault="00F00F4D" w:rsidP="00271180">
            <w:pPr>
              <w:rPr>
                <w:b/>
              </w:rPr>
            </w:pPr>
            <w:r w:rsidRPr="007063DA">
              <w:rPr>
                <w:b/>
              </w:rPr>
              <w:t>695</w:t>
            </w:r>
          </w:p>
        </w:tc>
        <w:tc>
          <w:tcPr>
            <w:tcW w:w="3082" w:type="dxa"/>
          </w:tcPr>
          <w:p w:rsidR="00F00F4D" w:rsidRDefault="00F00F4D" w:rsidP="00271180">
            <w:pPr>
              <w:rPr>
                <w:b/>
              </w:rPr>
            </w:pPr>
            <w:r>
              <w:rPr>
                <w:b/>
              </w:rPr>
              <w:t>100</w:t>
            </w:r>
          </w:p>
          <w:p w:rsidR="00F00F4D" w:rsidRPr="007063DA" w:rsidRDefault="00F00F4D" w:rsidP="00271180">
            <w:pPr>
              <w:rPr>
                <w:b/>
              </w:rPr>
            </w:pPr>
          </w:p>
        </w:tc>
      </w:tr>
    </w:tbl>
    <w:p w:rsidR="00F00F4D" w:rsidRPr="0060299E" w:rsidRDefault="00F00F4D" w:rsidP="00F00F4D">
      <w:pPr>
        <w:ind w:left="-450" w:firstLine="450"/>
      </w:pPr>
    </w:p>
    <w:p w:rsidR="00F00F4D" w:rsidRDefault="00F00F4D" w:rsidP="00F00F4D"/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1F3" w:rsidRDefault="00BD21F3" w:rsidP="00695B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D21F3" w:rsidSect="00833123">
      <w:pgSz w:w="12240" w:h="15840"/>
      <w:pgMar w:top="630" w:right="1728" w:bottom="0" w:left="1728" w:header="720" w:footer="720" w:gutter="0"/>
      <w:pgNumType w:start="8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314" w:rsidRDefault="00874314" w:rsidP="006630C3">
      <w:r>
        <w:separator/>
      </w:r>
    </w:p>
  </w:endnote>
  <w:endnote w:type="continuationSeparator" w:id="0">
    <w:p w:rsidR="00874314" w:rsidRDefault="00874314" w:rsidP="00663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314" w:rsidRDefault="00874314" w:rsidP="006630C3">
      <w:r>
        <w:separator/>
      </w:r>
    </w:p>
  </w:footnote>
  <w:footnote w:type="continuationSeparator" w:id="0">
    <w:p w:rsidR="00874314" w:rsidRDefault="00874314" w:rsidP="006630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44D4"/>
    <w:multiLevelType w:val="hybridMultilevel"/>
    <w:tmpl w:val="5FFA855C"/>
    <w:lvl w:ilvl="0" w:tplc="821A7F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C41F9"/>
    <w:multiLevelType w:val="hybridMultilevel"/>
    <w:tmpl w:val="22EAEE44"/>
    <w:lvl w:ilvl="0" w:tplc="5E52F41A">
      <w:start w:val="1"/>
      <w:numFmt w:val="lowerLetter"/>
      <w:lvlText w:val="(%1)"/>
      <w:lvlJc w:val="left"/>
      <w:pPr>
        <w:ind w:left="11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42740F65"/>
    <w:multiLevelType w:val="hybridMultilevel"/>
    <w:tmpl w:val="D582997A"/>
    <w:lvl w:ilvl="0" w:tplc="808AAA70">
      <w:start w:val="1"/>
      <w:numFmt w:val="lowerRoman"/>
      <w:lvlText w:val="(%1)"/>
      <w:lvlJc w:val="left"/>
      <w:pPr>
        <w:tabs>
          <w:tab w:val="num" w:pos="1500"/>
        </w:tabs>
        <w:ind w:left="1500" w:hanging="720"/>
      </w:pPr>
      <w:rPr>
        <w:rFonts w:ascii="Calibri" w:eastAsia="Times New Roman" w:hAnsi="Calibri" w:cs="Times New Roman"/>
        <w:b w:val="0"/>
      </w:rPr>
    </w:lvl>
    <w:lvl w:ilvl="1" w:tplc="F69C49C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4DCC575E"/>
    <w:multiLevelType w:val="hybridMultilevel"/>
    <w:tmpl w:val="ACDAB7B4"/>
    <w:lvl w:ilvl="0" w:tplc="EA78B68E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432B4B"/>
    <w:multiLevelType w:val="hybridMultilevel"/>
    <w:tmpl w:val="889AE14A"/>
    <w:lvl w:ilvl="0" w:tplc="21F4EF80">
      <w:start w:val="9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5211D63"/>
    <w:multiLevelType w:val="hybridMultilevel"/>
    <w:tmpl w:val="B9162FE0"/>
    <w:lvl w:ilvl="0" w:tplc="371472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F64B1"/>
    <w:multiLevelType w:val="hybridMultilevel"/>
    <w:tmpl w:val="272C5004"/>
    <w:lvl w:ilvl="0" w:tplc="DBD8B1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252"/>
    <w:rsid w:val="0000709F"/>
    <w:rsid w:val="000110BC"/>
    <w:rsid w:val="000116C5"/>
    <w:rsid w:val="00011A06"/>
    <w:rsid w:val="00014535"/>
    <w:rsid w:val="00015979"/>
    <w:rsid w:val="000203E1"/>
    <w:rsid w:val="00022844"/>
    <w:rsid w:val="00023BD3"/>
    <w:rsid w:val="00024A73"/>
    <w:rsid w:val="0003237D"/>
    <w:rsid w:val="00037F3C"/>
    <w:rsid w:val="000406E8"/>
    <w:rsid w:val="00041227"/>
    <w:rsid w:val="00050762"/>
    <w:rsid w:val="00054176"/>
    <w:rsid w:val="00055AC4"/>
    <w:rsid w:val="00063308"/>
    <w:rsid w:val="00064AC8"/>
    <w:rsid w:val="00066466"/>
    <w:rsid w:val="00066E1E"/>
    <w:rsid w:val="00071AA0"/>
    <w:rsid w:val="00071CAE"/>
    <w:rsid w:val="00073F8B"/>
    <w:rsid w:val="00080390"/>
    <w:rsid w:val="0008171F"/>
    <w:rsid w:val="0008360E"/>
    <w:rsid w:val="00093FFF"/>
    <w:rsid w:val="00094E6C"/>
    <w:rsid w:val="000951E5"/>
    <w:rsid w:val="000A3252"/>
    <w:rsid w:val="000A6240"/>
    <w:rsid w:val="000A6EC7"/>
    <w:rsid w:val="000B04C8"/>
    <w:rsid w:val="000B2A63"/>
    <w:rsid w:val="000B7031"/>
    <w:rsid w:val="000C0F56"/>
    <w:rsid w:val="000C2A3C"/>
    <w:rsid w:val="000C4C67"/>
    <w:rsid w:val="000C5E52"/>
    <w:rsid w:val="000C61A1"/>
    <w:rsid w:val="000D0ADD"/>
    <w:rsid w:val="000D6EAD"/>
    <w:rsid w:val="000D7F30"/>
    <w:rsid w:val="000E277F"/>
    <w:rsid w:val="000E3E27"/>
    <w:rsid w:val="000E4B1B"/>
    <w:rsid w:val="000F03E9"/>
    <w:rsid w:val="000F1D84"/>
    <w:rsid w:val="00100A20"/>
    <w:rsid w:val="00101456"/>
    <w:rsid w:val="00104F8A"/>
    <w:rsid w:val="0010577E"/>
    <w:rsid w:val="00106E6A"/>
    <w:rsid w:val="001079CC"/>
    <w:rsid w:val="001102DE"/>
    <w:rsid w:val="001109FB"/>
    <w:rsid w:val="001121C3"/>
    <w:rsid w:val="00120CF8"/>
    <w:rsid w:val="0012156F"/>
    <w:rsid w:val="00121B74"/>
    <w:rsid w:val="00122EFA"/>
    <w:rsid w:val="001256A4"/>
    <w:rsid w:val="00125774"/>
    <w:rsid w:val="00133F5B"/>
    <w:rsid w:val="00135579"/>
    <w:rsid w:val="0014351A"/>
    <w:rsid w:val="00146E41"/>
    <w:rsid w:val="00147F16"/>
    <w:rsid w:val="00151A4D"/>
    <w:rsid w:val="001543A2"/>
    <w:rsid w:val="00155952"/>
    <w:rsid w:val="001657A7"/>
    <w:rsid w:val="00166856"/>
    <w:rsid w:val="001668E1"/>
    <w:rsid w:val="001676E4"/>
    <w:rsid w:val="00170798"/>
    <w:rsid w:val="00175458"/>
    <w:rsid w:val="00176322"/>
    <w:rsid w:val="00180022"/>
    <w:rsid w:val="001817EF"/>
    <w:rsid w:val="0018222F"/>
    <w:rsid w:val="00182753"/>
    <w:rsid w:val="00184CE8"/>
    <w:rsid w:val="00186870"/>
    <w:rsid w:val="00190512"/>
    <w:rsid w:val="001948C3"/>
    <w:rsid w:val="00195976"/>
    <w:rsid w:val="00196DB5"/>
    <w:rsid w:val="00197A95"/>
    <w:rsid w:val="001A0CEC"/>
    <w:rsid w:val="001A2C23"/>
    <w:rsid w:val="001A4FDC"/>
    <w:rsid w:val="001A6589"/>
    <w:rsid w:val="001A731C"/>
    <w:rsid w:val="001B022A"/>
    <w:rsid w:val="001B0BF0"/>
    <w:rsid w:val="001B189B"/>
    <w:rsid w:val="001B23EA"/>
    <w:rsid w:val="001B6D64"/>
    <w:rsid w:val="001C5605"/>
    <w:rsid w:val="001C5E0C"/>
    <w:rsid w:val="001D157A"/>
    <w:rsid w:val="001D438F"/>
    <w:rsid w:val="001D612B"/>
    <w:rsid w:val="001D681A"/>
    <w:rsid w:val="001D7990"/>
    <w:rsid w:val="001E149C"/>
    <w:rsid w:val="001F1CF5"/>
    <w:rsid w:val="001F2994"/>
    <w:rsid w:val="001F7891"/>
    <w:rsid w:val="001F7F82"/>
    <w:rsid w:val="002041FE"/>
    <w:rsid w:val="00207517"/>
    <w:rsid w:val="00210F63"/>
    <w:rsid w:val="00213FB1"/>
    <w:rsid w:val="00216BA0"/>
    <w:rsid w:val="00217279"/>
    <w:rsid w:val="002174BF"/>
    <w:rsid w:val="002204C5"/>
    <w:rsid w:val="00222110"/>
    <w:rsid w:val="002238AA"/>
    <w:rsid w:val="00225A87"/>
    <w:rsid w:val="00227890"/>
    <w:rsid w:val="00227BA0"/>
    <w:rsid w:val="0023191D"/>
    <w:rsid w:val="00232ACE"/>
    <w:rsid w:val="00235059"/>
    <w:rsid w:val="00243648"/>
    <w:rsid w:val="0024434C"/>
    <w:rsid w:val="0025049D"/>
    <w:rsid w:val="002522F7"/>
    <w:rsid w:val="00252633"/>
    <w:rsid w:val="0025466A"/>
    <w:rsid w:val="00254720"/>
    <w:rsid w:val="00254F07"/>
    <w:rsid w:val="002620F0"/>
    <w:rsid w:val="002663B5"/>
    <w:rsid w:val="00267EA1"/>
    <w:rsid w:val="00271180"/>
    <w:rsid w:val="00273123"/>
    <w:rsid w:val="00276533"/>
    <w:rsid w:val="00277059"/>
    <w:rsid w:val="00277079"/>
    <w:rsid w:val="00282892"/>
    <w:rsid w:val="00286100"/>
    <w:rsid w:val="00287C90"/>
    <w:rsid w:val="0029131E"/>
    <w:rsid w:val="00292289"/>
    <w:rsid w:val="00294C1B"/>
    <w:rsid w:val="002962D2"/>
    <w:rsid w:val="002970CC"/>
    <w:rsid w:val="002A198D"/>
    <w:rsid w:val="002A2320"/>
    <w:rsid w:val="002A6010"/>
    <w:rsid w:val="002A68F3"/>
    <w:rsid w:val="002B26EE"/>
    <w:rsid w:val="002B626B"/>
    <w:rsid w:val="002B73A3"/>
    <w:rsid w:val="002B76EF"/>
    <w:rsid w:val="002C34FE"/>
    <w:rsid w:val="002C633E"/>
    <w:rsid w:val="002C6D5C"/>
    <w:rsid w:val="002C6DEF"/>
    <w:rsid w:val="002D0773"/>
    <w:rsid w:val="002D0F40"/>
    <w:rsid w:val="002D22D4"/>
    <w:rsid w:val="002D2884"/>
    <w:rsid w:val="002D416B"/>
    <w:rsid w:val="002D45A8"/>
    <w:rsid w:val="002D48E8"/>
    <w:rsid w:val="002D5BB7"/>
    <w:rsid w:val="002D631F"/>
    <w:rsid w:val="002D7D98"/>
    <w:rsid w:val="002E2931"/>
    <w:rsid w:val="002E414A"/>
    <w:rsid w:val="002E62DF"/>
    <w:rsid w:val="002E6442"/>
    <w:rsid w:val="002E66E2"/>
    <w:rsid w:val="002F24E9"/>
    <w:rsid w:val="002F4E3C"/>
    <w:rsid w:val="00300365"/>
    <w:rsid w:val="0030492B"/>
    <w:rsid w:val="00305BB1"/>
    <w:rsid w:val="00306F1B"/>
    <w:rsid w:val="00314147"/>
    <w:rsid w:val="00321A34"/>
    <w:rsid w:val="00322B29"/>
    <w:rsid w:val="00323548"/>
    <w:rsid w:val="00323604"/>
    <w:rsid w:val="00330BF2"/>
    <w:rsid w:val="0033290E"/>
    <w:rsid w:val="00333CD1"/>
    <w:rsid w:val="00336ED9"/>
    <w:rsid w:val="00337C0C"/>
    <w:rsid w:val="0034330F"/>
    <w:rsid w:val="00352BBA"/>
    <w:rsid w:val="00353963"/>
    <w:rsid w:val="00354C65"/>
    <w:rsid w:val="003640EA"/>
    <w:rsid w:val="00366556"/>
    <w:rsid w:val="00377096"/>
    <w:rsid w:val="003779E9"/>
    <w:rsid w:val="00380B8D"/>
    <w:rsid w:val="003820C4"/>
    <w:rsid w:val="00382114"/>
    <w:rsid w:val="00382991"/>
    <w:rsid w:val="0038738D"/>
    <w:rsid w:val="00391160"/>
    <w:rsid w:val="00392EB5"/>
    <w:rsid w:val="003A1A10"/>
    <w:rsid w:val="003A2877"/>
    <w:rsid w:val="003A2A42"/>
    <w:rsid w:val="003A3238"/>
    <w:rsid w:val="003A7B8F"/>
    <w:rsid w:val="003B2652"/>
    <w:rsid w:val="003B3210"/>
    <w:rsid w:val="003B53D0"/>
    <w:rsid w:val="003B6DE9"/>
    <w:rsid w:val="003B72F2"/>
    <w:rsid w:val="003C225A"/>
    <w:rsid w:val="003C35BE"/>
    <w:rsid w:val="003C3EEE"/>
    <w:rsid w:val="003C4EA3"/>
    <w:rsid w:val="003C5AE0"/>
    <w:rsid w:val="003D184B"/>
    <w:rsid w:val="003D4106"/>
    <w:rsid w:val="003D47A7"/>
    <w:rsid w:val="003D6514"/>
    <w:rsid w:val="003E0E77"/>
    <w:rsid w:val="003E27FF"/>
    <w:rsid w:val="003E47C1"/>
    <w:rsid w:val="003E5707"/>
    <w:rsid w:val="003F2BBC"/>
    <w:rsid w:val="003F31A1"/>
    <w:rsid w:val="003F4603"/>
    <w:rsid w:val="003F553C"/>
    <w:rsid w:val="00400975"/>
    <w:rsid w:val="00401C02"/>
    <w:rsid w:val="00404A63"/>
    <w:rsid w:val="00406828"/>
    <w:rsid w:val="00406D2A"/>
    <w:rsid w:val="0041599B"/>
    <w:rsid w:val="004165DA"/>
    <w:rsid w:val="00422ADC"/>
    <w:rsid w:val="00423C92"/>
    <w:rsid w:val="00425DFF"/>
    <w:rsid w:val="00426FCC"/>
    <w:rsid w:val="004312E5"/>
    <w:rsid w:val="004330F3"/>
    <w:rsid w:val="00433DEA"/>
    <w:rsid w:val="0043479B"/>
    <w:rsid w:val="00437AA8"/>
    <w:rsid w:val="00443BD3"/>
    <w:rsid w:val="004460A5"/>
    <w:rsid w:val="0044641C"/>
    <w:rsid w:val="00452588"/>
    <w:rsid w:val="00461DBF"/>
    <w:rsid w:val="00462EA3"/>
    <w:rsid w:val="004661C6"/>
    <w:rsid w:val="00466FA0"/>
    <w:rsid w:val="00472C4E"/>
    <w:rsid w:val="004751A2"/>
    <w:rsid w:val="0047702C"/>
    <w:rsid w:val="0047728B"/>
    <w:rsid w:val="004818F4"/>
    <w:rsid w:val="00490740"/>
    <w:rsid w:val="004A6CE3"/>
    <w:rsid w:val="004A74A5"/>
    <w:rsid w:val="004B312C"/>
    <w:rsid w:val="004B4578"/>
    <w:rsid w:val="004B6498"/>
    <w:rsid w:val="004C12FC"/>
    <w:rsid w:val="004C3AD3"/>
    <w:rsid w:val="004C3B7F"/>
    <w:rsid w:val="004C3C8E"/>
    <w:rsid w:val="004C4412"/>
    <w:rsid w:val="004C5C05"/>
    <w:rsid w:val="004C5D2E"/>
    <w:rsid w:val="004C5ECE"/>
    <w:rsid w:val="004C74F2"/>
    <w:rsid w:val="004D1F3E"/>
    <w:rsid w:val="004D3E7E"/>
    <w:rsid w:val="004D4F4D"/>
    <w:rsid w:val="004E19E5"/>
    <w:rsid w:val="004E40BE"/>
    <w:rsid w:val="004F2DAF"/>
    <w:rsid w:val="00507452"/>
    <w:rsid w:val="005100C1"/>
    <w:rsid w:val="00517411"/>
    <w:rsid w:val="005174CA"/>
    <w:rsid w:val="00525AFF"/>
    <w:rsid w:val="00526846"/>
    <w:rsid w:val="005279EF"/>
    <w:rsid w:val="005318CE"/>
    <w:rsid w:val="0053355C"/>
    <w:rsid w:val="00537224"/>
    <w:rsid w:val="0054114F"/>
    <w:rsid w:val="00546D87"/>
    <w:rsid w:val="00550B0B"/>
    <w:rsid w:val="00550FD6"/>
    <w:rsid w:val="00551196"/>
    <w:rsid w:val="00551B26"/>
    <w:rsid w:val="00552B47"/>
    <w:rsid w:val="005548F2"/>
    <w:rsid w:val="00556643"/>
    <w:rsid w:val="00561CAA"/>
    <w:rsid w:val="00562BEA"/>
    <w:rsid w:val="00562D8D"/>
    <w:rsid w:val="00563D3F"/>
    <w:rsid w:val="00565069"/>
    <w:rsid w:val="005664C0"/>
    <w:rsid w:val="00571FF0"/>
    <w:rsid w:val="00574F7F"/>
    <w:rsid w:val="00577B70"/>
    <w:rsid w:val="00577C62"/>
    <w:rsid w:val="005803E7"/>
    <w:rsid w:val="005821BA"/>
    <w:rsid w:val="00584FF0"/>
    <w:rsid w:val="00586435"/>
    <w:rsid w:val="005906A1"/>
    <w:rsid w:val="00590DA1"/>
    <w:rsid w:val="00591E62"/>
    <w:rsid w:val="00592EF5"/>
    <w:rsid w:val="00593A23"/>
    <w:rsid w:val="005A1756"/>
    <w:rsid w:val="005A1ACA"/>
    <w:rsid w:val="005A3685"/>
    <w:rsid w:val="005A6BDB"/>
    <w:rsid w:val="005A6CDD"/>
    <w:rsid w:val="005B371C"/>
    <w:rsid w:val="005B56EA"/>
    <w:rsid w:val="005B7683"/>
    <w:rsid w:val="005D057A"/>
    <w:rsid w:val="005D413F"/>
    <w:rsid w:val="005D48D1"/>
    <w:rsid w:val="005D4AAD"/>
    <w:rsid w:val="005D78C0"/>
    <w:rsid w:val="005D7EE3"/>
    <w:rsid w:val="005E2E26"/>
    <w:rsid w:val="005E305C"/>
    <w:rsid w:val="005E334A"/>
    <w:rsid w:val="005E44F0"/>
    <w:rsid w:val="005E4E79"/>
    <w:rsid w:val="005F2FE2"/>
    <w:rsid w:val="005F3A36"/>
    <w:rsid w:val="005F3C40"/>
    <w:rsid w:val="00600D29"/>
    <w:rsid w:val="00604625"/>
    <w:rsid w:val="006051D3"/>
    <w:rsid w:val="0060601A"/>
    <w:rsid w:val="006069A2"/>
    <w:rsid w:val="006077D9"/>
    <w:rsid w:val="00607F2D"/>
    <w:rsid w:val="006112F1"/>
    <w:rsid w:val="00611D3A"/>
    <w:rsid w:val="00614119"/>
    <w:rsid w:val="00615C92"/>
    <w:rsid w:val="00615F10"/>
    <w:rsid w:val="00620DDF"/>
    <w:rsid w:val="00622F35"/>
    <w:rsid w:val="00625F8E"/>
    <w:rsid w:val="00626B2D"/>
    <w:rsid w:val="00630408"/>
    <w:rsid w:val="00630816"/>
    <w:rsid w:val="006333DC"/>
    <w:rsid w:val="006347D7"/>
    <w:rsid w:val="00635AB8"/>
    <w:rsid w:val="00640593"/>
    <w:rsid w:val="0064093E"/>
    <w:rsid w:val="00643E1E"/>
    <w:rsid w:val="00647578"/>
    <w:rsid w:val="0065207C"/>
    <w:rsid w:val="0065573E"/>
    <w:rsid w:val="00661401"/>
    <w:rsid w:val="006630C3"/>
    <w:rsid w:val="00665645"/>
    <w:rsid w:val="0068082A"/>
    <w:rsid w:val="00680864"/>
    <w:rsid w:val="006858E5"/>
    <w:rsid w:val="00686494"/>
    <w:rsid w:val="006908A7"/>
    <w:rsid w:val="00695B15"/>
    <w:rsid w:val="00697EE8"/>
    <w:rsid w:val="006A108E"/>
    <w:rsid w:val="006A4029"/>
    <w:rsid w:val="006A64B7"/>
    <w:rsid w:val="006A6AF7"/>
    <w:rsid w:val="006B07CB"/>
    <w:rsid w:val="006B7198"/>
    <w:rsid w:val="006C43E2"/>
    <w:rsid w:val="006C47E5"/>
    <w:rsid w:val="006C579F"/>
    <w:rsid w:val="006C5FA7"/>
    <w:rsid w:val="006C6BF0"/>
    <w:rsid w:val="006C6DD7"/>
    <w:rsid w:val="006D1312"/>
    <w:rsid w:val="006D53B1"/>
    <w:rsid w:val="006D6F38"/>
    <w:rsid w:val="006E0264"/>
    <w:rsid w:val="006E4E3A"/>
    <w:rsid w:val="006F08DF"/>
    <w:rsid w:val="006F3015"/>
    <w:rsid w:val="006F48B9"/>
    <w:rsid w:val="006F48FD"/>
    <w:rsid w:val="00700421"/>
    <w:rsid w:val="00702BD3"/>
    <w:rsid w:val="00706643"/>
    <w:rsid w:val="00711C80"/>
    <w:rsid w:val="007142C8"/>
    <w:rsid w:val="00714462"/>
    <w:rsid w:val="0071454D"/>
    <w:rsid w:val="00715DC6"/>
    <w:rsid w:val="007161E7"/>
    <w:rsid w:val="00720BCD"/>
    <w:rsid w:val="00721736"/>
    <w:rsid w:val="00722438"/>
    <w:rsid w:val="00731CF7"/>
    <w:rsid w:val="007341D3"/>
    <w:rsid w:val="00742D82"/>
    <w:rsid w:val="00746959"/>
    <w:rsid w:val="007477DD"/>
    <w:rsid w:val="007506E4"/>
    <w:rsid w:val="007514CE"/>
    <w:rsid w:val="00756716"/>
    <w:rsid w:val="0076155A"/>
    <w:rsid w:val="00763C82"/>
    <w:rsid w:val="00763D5C"/>
    <w:rsid w:val="00765112"/>
    <w:rsid w:val="0076682B"/>
    <w:rsid w:val="007730A3"/>
    <w:rsid w:val="00775BB4"/>
    <w:rsid w:val="0078038C"/>
    <w:rsid w:val="00781119"/>
    <w:rsid w:val="00783C33"/>
    <w:rsid w:val="00785BAD"/>
    <w:rsid w:val="00792688"/>
    <w:rsid w:val="007937D3"/>
    <w:rsid w:val="00794723"/>
    <w:rsid w:val="00797619"/>
    <w:rsid w:val="00797986"/>
    <w:rsid w:val="00797E2D"/>
    <w:rsid w:val="007A3E5E"/>
    <w:rsid w:val="007A59DB"/>
    <w:rsid w:val="007A5C6F"/>
    <w:rsid w:val="007A66B5"/>
    <w:rsid w:val="007A79EE"/>
    <w:rsid w:val="007B05CF"/>
    <w:rsid w:val="007B20AD"/>
    <w:rsid w:val="007B224D"/>
    <w:rsid w:val="007B32FD"/>
    <w:rsid w:val="007B4707"/>
    <w:rsid w:val="007B5387"/>
    <w:rsid w:val="007B7D2A"/>
    <w:rsid w:val="007C0495"/>
    <w:rsid w:val="007C27CB"/>
    <w:rsid w:val="007C46FE"/>
    <w:rsid w:val="007C5F45"/>
    <w:rsid w:val="007D0C52"/>
    <w:rsid w:val="007D2204"/>
    <w:rsid w:val="007D2C6A"/>
    <w:rsid w:val="007D30C0"/>
    <w:rsid w:val="007D60E0"/>
    <w:rsid w:val="007E4D8E"/>
    <w:rsid w:val="007F34FC"/>
    <w:rsid w:val="007F37C9"/>
    <w:rsid w:val="007F7A42"/>
    <w:rsid w:val="00802C74"/>
    <w:rsid w:val="008069E7"/>
    <w:rsid w:val="00806E90"/>
    <w:rsid w:val="00807605"/>
    <w:rsid w:val="00812F11"/>
    <w:rsid w:val="00815226"/>
    <w:rsid w:val="00822330"/>
    <w:rsid w:val="008230CC"/>
    <w:rsid w:val="008237D1"/>
    <w:rsid w:val="00824DBD"/>
    <w:rsid w:val="00825CF6"/>
    <w:rsid w:val="00830033"/>
    <w:rsid w:val="00833123"/>
    <w:rsid w:val="0083392C"/>
    <w:rsid w:val="0083594D"/>
    <w:rsid w:val="008361CD"/>
    <w:rsid w:val="00837AD4"/>
    <w:rsid w:val="008453CD"/>
    <w:rsid w:val="008460FF"/>
    <w:rsid w:val="008472DB"/>
    <w:rsid w:val="008474D0"/>
    <w:rsid w:val="00847893"/>
    <w:rsid w:val="00847ECD"/>
    <w:rsid w:val="00852256"/>
    <w:rsid w:val="00853D1D"/>
    <w:rsid w:val="0085665B"/>
    <w:rsid w:val="00857678"/>
    <w:rsid w:val="0085772F"/>
    <w:rsid w:val="00857C3A"/>
    <w:rsid w:val="00860CFB"/>
    <w:rsid w:val="008615D7"/>
    <w:rsid w:val="008670A6"/>
    <w:rsid w:val="008717BB"/>
    <w:rsid w:val="008732F7"/>
    <w:rsid w:val="00874314"/>
    <w:rsid w:val="008755CD"/>
    <w:rsid w:val="00877C9A"/>
    <w:rsid w:val="00883073"/>
    <w:rsid w:val="00883699"/>
    <w:rsid w:val="00883A20"/>
    <w:rsid w:val="00885DD5"/>
    <w:rsid w:val="008879C9"/>
    <w:rsid w:val="0089261D"/>
    <w:rsid w:val="00893074"/>
    <w:rsid w:val="00893618"/>
    <w:rsid w:val="00893FD6"/>
    <w:rsid w:val="00897F2F"/>
    <w:rsid w:val="008A2B43"/>
    <w:rsid w:val="008A5E79"/>
    <w:rsid w:val="008A761D"/>
    <w:rsid w:val="008A77FD"/>
    <w:rsid w:val="008B3755"/>
    <w:rsid w:val="008B5393"/>
    <w:rsid w:val="008B7298"/>
    <w:rsid w:val="008C326C"/>
    <w:rsid w:val="008C5933"/>
    <w:rsid w:val="008C63B7"/>
    <w:rsid w:val="008C6AAD"/>
    <w:rsid w:val="008C6B0F"/>
    <w:rsid w:val="008C7C1D"/>
    <w:rsid w:val="008D151E"/>
    <w:rsid w:val="008D21DA"/>
    <w:rsid w:val="008D26AA"/>
    <w:rsid w:val="008D5036"/>
    <w:rsid w:val="008E37AD"/>
    <w:rsid w:val="008E4037"/>
    <w:rsid w:val="008F07D5"/>
    <w:rsid w:val="008F0C25"/>
    <w:rsid w:val="008F42C1"/>
    <w:rsid w:val="00901405"/>
    <w:rsid w:val="00901C3F"/>
    <w:rsid w:val="00904A9B"/>
    <w:rsid w:val="0091649F"/>
    <w:rsid w:val="009164E6"/>
    <w:rsid w:val="009222F7"/>
    <w:rsid w:val="009344FD"/>
    <w:rsid w:val="00934636"/>
    <w:rsid w:val="00935A3C"/>
    <w:rsid w:val="00937DD9"/>
    <w:rsid w:val="009409E7"/>
    <w:rsid w:val="00941CA7"/>
    <w:rsid w:val="00942B29"/>
    <w:rsid w:val="00943F72"/>
    <w:rsid w:val="00944194"/>
    <w:rsid w:val="00946062"/>
    <w:rsid w:val="009466CA"/>
    <w:rsid w:val="00946744"/>
    <w:rsid w:val="00947EA8"/>
    <w:rsid w:val="00952F5B"/>
    <w:rsid w:val="00953390"/>
    <w:rsid w:val="009545C6"/>
    <w:rsid w:val="00960502"/>
    <w:rsid w:val="0097098A"/>
    <w:rsid w:val="00973370"/>
    <w:rsid w:val="00980D11"/>
    <w:rsid w:val="00980EE1"/>
    <w:rsid w:val="00982EC4"/>
    <w:rsid w:val="0098392F"/>
    <w:rsid w:val="00983B03"/>
    <w:rsid w:val="00983DAA"/>
    <w:rsid w:val="00987118"/>
    <w:rsid w:val="00993AFD"/>
    <w:rsid w:val="00994547"/>
    <w:rsid w:val="009948A4"/>
    <w:rsid w:val="009957E7"/>
    <w:rsid w:val="00996139"/>
    <w:rsid w:val="00996965"/>
    <w:rsid w:val="009A2DCB"/>
    <w:rsid w:val="009A4723"/>
    <w:rsid w:val="009A53D2"/>
    <w:rsid w:val="009A65CD"/>
    <w:rsid w:val="009A66D0"/>
    <w:rsid w:val="009A6DB2"/>
    <w:rsid w:val="009B4ED5"/>
    <w:rsid w:val="009B7130"/>
    <w:rsid w:val="009B76C2"/>
    <w:rsid w:val="009B7AB8"/>
    <w:rsid w:val="009C399C"/>
    <w:rsid w:val="009D0D87"/>
    <w:rsid w:val="009D396C"/>
    <w:rsid w:val="009D65B8"/>
    <w:rsid w:val="009D7862"/>
    <w:rsid w:val="009E313F"/>
    <w:rsid w:val="009E7BEF"/>
    <w:rsid w:val="009F1316"/>
    <w:rsid w:val="009F3231"/>
    <w:rsid w:val="009F3262"/>
    <w:rsid w:val="009F407F"/>
    <w:rsid w:val="009F74BF"/>
    <w:rsid w:val="00A047E5"/>
    <w:rsid w:val="00A04928"/>
    <w:rsid w:val="00A1014C"/>
    <w:rsid w:val="00A12316"/>
    <w:rsid w:val="00A12B83"/>
    <w:rsid w:val="00A215E3"/>
    <w:rsid w:val="00A24BD4"/>
    <w:rsid w:val="00A2724F"/>
    <w:rsid w:val="00A302BF"/>
    <w:rsid w:val="00A30F4F"/>
    <w:rsid w:val="00A31C9D"/>
    <w:rsid w:val="00A35EC0"/>
    <w:rsid w:val="00A428F1"/>
    <w:rsid w:val="00A429B3"/>
    <w:rsid w:val="00A45715"/>
    <w:rsid w:val="00A50B04"/>
    <w:rsid w:val="00A6367F"/>
    <w:rsid w:val="00A64DB4"/>
    <w:rsid w:val="00A67114"/>
    <w:rsid w:val="00A73023"/>
    <w:rsid w:val="00A7344A"/>
    <w:rsid w:val="00A80D41"/>
    <w:rsid w:val="00A81542"/>
    <w:rsid w:val="00A8405E"/>
    <w:rsid w:val="00A846AE"/>
    <w:rsid w:val="00A90A1D"/>
    <w:rsid w:val="00A912A3"/>
    <w:rsid w:val="00A934FC"/>
    <w:rsid w:val="00A96A40"/>
    <w:rsid w:val="00AA2CD5"/>
    <w:rsid w:val="00AA77BB"/>
    <w:rsid w:val="00AB0A54"/>
    <w:rsid w:val="00AC3335"/>
    <w:rsid w:val="00AC4C76"/>
    <w:rsid w:val="00AC5501"/>
    <w:rsid w:val="00AC5862"/>
    <w:rsid w:val="00AC7597"/>
    <w:rsid w:val="00AD1EFA"/>
    <w:rsid w:val="00AD2313"/>
    <w:rsid w:val="00AD3D75"/>
    <w:rsid w:val="00AE0DBC"/>
    <w:rsid w:val="00AE2A6E"/>
    <w:rsid w:val="00AE2AA5"/>
    <w:rsid w:val="00AE5F64"/>
    <w:rsid w:val="00AE60A1"/>
    <w:rsid w:val="00AF1AA4"/>
    <w:rsid w:val="00AF5075"/>
    <w:rsid w:val="00AF5467"/>
    <w:rsid w:val="00AF5E9E"/>
    <w:rsid w:val="00AF5ED1"/>
    <w:rsid w:val="00B00770"/>
    <w:rsid w:val="00B01C2C"/>
    <w:rsid w:val="00B02A26"/>
    <w:rsid w:val="00B05CB9"/>
    <w:rsid w:val="00B070DF"/>
    <w:rsid w:val="00B07DEC"/>
    <w:rsid w:val="00B11133"/>
    <w:rsid w:val="00B163B6"/>
    <w:rsid w:val="00B16C72"/>
    <w:rsid w:val="00B17C3E"/>
    <w:rsid w:val="00B2261D"/>
    <w:rsid w:val="00B242FE"/>
    <w:rsid w:val="00B326D3"/>
    <w:rsid w:val="00B33FB5"/>
    <w:rsid w:val="00B359BF"/>
    <w:rsid w:val="00B35BFB"/>
    <w:rsid w:val="00B371F1"/>
    <w:rsid w:val="00B445D3"/>
    <w:rsid w:val="00B45F8E"/>
    <w:rsid w:val="00B5089D"/>
    <w:rsid w:val="00B514B7"/>
    <w:rsid w:val="00B60C54"/>
    <w:rsid w:val="00B60DBE"/>
    <w:rsid w:val="00B6215E"/>
    <w:rsid w:val="00B635A1"/>
    <w:rsid w:val="00B66731"/>
    <w:rsid w:val="00B66838"/>
    <w:rsid w:val="00B67B38"/>
    <w:rsid w:val="00B723E5"/>
    <w:rsid w:val="00B733C7"/>
    <w:rsid w:val="00B755BB"/>
    <w:rsid w:val="00B80D17"/>
    <w:rsid w:val="00B903DD"/>
    <w:rsid w:val="00B90BA0"/>
    <w:rsid w:val="00B924B9"/>
    <w:rsid w:val="00B941C4"/>
    <w:rsid w:val="00B94997"/>
    <w:rsid w:val="00B96C73"/>
    <w:rsid w:val="00BA0990"/>
    <w:rsid w:val="00BA3EFD"/>
    <w:rsid w:val="00BA43FC"/>
    <w:rsid w:val="00BB0D0F"/>
    <w:rsid w:val="00BB71CA"/>
    <w:rsid w:val="00BB78F1"/>
    <w:rsid w:val="00BC2207"/>
    <w:rsid w:val="00BC473D"/>
    <w:rsid w:val="00BC58EC"/>
    <w:rsid w:val="00BC735C"/>
    <w:rsid w:val="00BD1D53"/>
    <w:rsid w:val="00BD21F3"/>
    <w:rsid w:val="00BD2962"/>
    <w:rsid w:val="00BD2D78"/>
    <w:rsid w:val="00BD3D06"/>
    <w:rsid w:val="00BD443B"/>
    <w:rsid w:val="00BD7C80"/>
    <w:rsid w:val="00BE0EFC"/>
    <w:rsid w:val="00BE441A"/>
    <w:rsid w:val="00BF0481"/>
    <w:rsid w:val="00BF7365"/>
    <w:rsid w:val="00C00F1F"/>
    <w:rsid w:val="00C0209A"/>
    <w:rsid w:val="00C04A95"/>
    <w:rsid w:val="00C13A40"/>
    <w:rsid w:val="00C15280"/>
    <w:rsid w:val="00C24EDA"/>
    <w:rsid w:val="00C262C1"/>
    <w:rsid w:val="00C3143D"/>
    <w:rsid w:val="00C318FD"/>
    <w:rsid w:val="00C32F7F"/>
    <w:rsid w:val="00C40E1F"/>
    <w:rsid w:val="00C422DA"/>
    <w:rsid w:val="00C52D41"/>
    <w:rsid w:val="00C533B6"/>
    <w:rsid w:val="00C54BC6"/>
    <w:rsid w:val="00C60006"/>
    <w:rsid w:val="00C6410C"/>
    <w:rsid w:val="00C658CD"/>
    <w:rsid w:val="00C6612D"/>
    <w:rsid w:val="00C70472"/>
    <w:rsid w:val="00C70DED"/>
    <w:rsid w:val="00C72180"/>
    <w:rsid w:val="00C72A1B"/>
    <w:rsid w:val="00C74D76"/>
    <w:rsid w:val="00C75C0B"/>
    <w:rsid w:val="00C83EDB"/>
    <w:rsid w:val="00C87000"/>
    <w:rsid w:val="00C875FD"/>
    <w:rsid w:val="00C90ABF"/>
    <w:rsid w:val="00C918A1"/>
    <w:rsid w:val="00C91F2A"/>
    <w:rsid w:val="00C92209"/>
    <w:rsid w:val="00C92613"/>
    <w:rsid w:val="00C92FDC"/>
    <w:rsid w:val="00C96563"/>
    <w:rsid w:val="00C96DDE"/>
    <w:rsid w:val="00C9724C"/>
    <w:rsid w:val="00CA0E30"/>
    <w:rsid w:val="00CA46FC"/>
    <w:rsid w:val="00CA4B1A"/>
    <w:rsid w:val="00CB0451"/>
    <w:rsid w:val="00CB382D"/>
    <w:rsid w:val="00CB3B11"/>
    <w:rsid w:val="00CB5756"/>
    <w:rsid w:val="00CB63BF"/>
    <w:rsid w:val="00CC6B15"/>
    <w:rsid w:val="00CC6B8B"/>
    <w:rsid w:val="00CD2670"/>
    <w:rsid w:val="00CE07F4"/>
    <w:rsid w:val="00CE20C1"/>
    <w:rsid w:val="00CE2DED"/>
    <w:rsid w:val="00CE4A5A"/>
    <w:rsid w:val="00CE54A5"/>
    <w:rsid w:val="00CE54DA"/>
    <w:rsid w:val="00CE5B2D"/>
    <w:rsid w:val="00CF0DF9"/>
    <w:rsid w:val="00CF228F"/>
    <w:rsid w:val="00CF3748"/>
    <w:rsid w:val="00CF54E8"/>
    <w:rsid w:val="00D02C56"/>
    <w:rsid w:val="00D03610"/>
    <w:rsid w:val="00D03DA1"/>
    <w:rsid w:val="00D04784"/>
    <w:rsid w:val="00D04986"/>
    <w:rsid w:val="00D11E95"/>
    <w:rsid w:val="00D123DC"/>
    <w:rsid w:val="00D13377"/>
    <w:rsid w:val="00D142AD"/>
    <w:rsid w:val="00D155F5"/>
    <w:rsid w:val="00D1646E"/>
    <w:rsid w:val="00D17AC7"/>
    <w:rsid w:val="00D17C3E"/>
    <w:rsid w:val="00D34D7E"/>
    <w:rsid w:val="00D405DE"/>
    <w:rsid w:val="00D433F2"/>
    <w:rsid w:val="00D5241D"/>
    <w:rsid w:val="00D529D9"/>
    <w:rsid w:val="00D5342C"/>
    <w:rsid w:val="00D536B9"/>
    <w:rsid w:val="00D56598"/>
    <w:rsid w:val="00D62B9A"/>
    <w:rsid w:val="00D64FA0"/>
    <w:rsid w:val="00D661E7"/>
    <w:rsid w:val="00D66C07"/>
    <w:rsid w:val="00D66FCD"/>
    <w:rsid w:val="00D7479F"/>
    <w:rsid w:val="00D751E6"/>
    <w:rsid w:val="00D75601"/>
    <w:rsid w:val="00D76915"/>
    <w:rsid w:val="00D77E0A"/>
    <w:rsid w:val="00D80737"/>
    <w:rsid w:val="00D84F95"/>
    <w:rsid w:val="00D905B2"/>
    <w:rsid w:val="00D94287"/>
    <w:rsid w:val="00D96C9B"/>
    <w:rsid w:val="00DA028C"/>
    <w:rsid w:val="00DA0705"/>
    <w:rsid w:val="00DA200B"/>
    <w:rsid w:val="00DA36EF"/>
    <w:rsid w:val="00DA6923"/>
    <w:rsid w:val="00DB0B4E"/>
    <w:rsid w:val="00DB27B3"/>
    <w:rsid w:val="00DB5871"/>
    <w:rsid w:val="00DC35FA"/>
    <w:rsid w:val="00DC41EB"/>
    <w:rsid w:val="00DC4B2F"/>
    <w:rsid w:val="00DC601C"/>
    <w:rsid w:val="00DC62DD"/>
    <w:rsid w:val="00DC7F77"/>
    <w:rsid w:val="00DD3110"/>
    <w:rsid w:val="00DD3A0B"/>
    <w:rsid w:val="00DD57A7"/>
    <w:rsid w:val="00DD6FFE"/>
    <w:rsid w:val="00DD77DE"/>
    <w:rsid w:val="00DE0DBD"/>
    <w:rsid w:val="00DE22C4"/>
    <w:rsid w:val="00DE3DE9"/>
    <w:rsid w:val="00DE5D90"/>
    <w:rsid w:val="00DE7BB7"/>
    <w:rsid w:val="00DF1F31"/>
    <w:rsid w:val="00DF21A1"/>
    <w:rsid w:val="00DF2407"/>
    <w:rsid w:val="00DF3002"/>
    <w:rsid w:val="00DF37F5"/>
    <w:rsid w:val="00E0303F"/>
    <w:rsid w:val="00E069D3"/>
    <w:rsid w:val="00E12323"/>
    <w:rsid w:val="00E13AA9"/>
    <w:rsid w:val="00E1761D"/>
    <w:rsid w:val="00E2158D"/>
    <w:rsid w:val="00E22976"/>
    <w:rsid w:val="00E22FE3"/>
    <w:rsid w:val="00E23396"/>
    <w:rsid w:val="00E27BE7"/>
    <w:rsid w:val="00E30B6A"/>
    <w:rsid w:val="00E317BC"/>
    <w:rsid w:val="00E34120"/>
    <w:rsid w:val="00E377E9"/>
    <w:rsid w:val="00E4001B"/>
    <w:rsid w:val="00E408EC"/>
    <w:rsid w:val="00E428D4"/>
    <w:rsid w:val="00E42CF0"/>
    <w:rsid w:val="00E43657"/>
    <w:rsid w:val="00E47CEF"/>
    <w:rsid w:val="00E51B1B"/>
    <w:rsid w:val="00E56168"/>
    <w:rsid w:val="00E56D12"/>
    <w:rsid w:val="00E57188"/>
    <w:rsid w:val="00E6056B"/>
    <w:rsid w:val="00E62C6D"/>
    <w:rsid w:val="00E62FE1"/>
    <w:rsid w:val="00E648D5"/>
    <w:rsid w:val="00E72AE1"/>
    <w:rsid w:val="00E738F7"/>
    <w:rsid w:val="00E73960"/>
    <w:rsid w:val="00E73D77"/>
    <w:rsid w:val="00E81B20"/>
    <w:rsid w:val="00E8247D"/>
    <w:rsid w:val="00E82DD9"/>
    <w:rsid w:val="00E845B4"/>
    <w:rsid w:val="00E8467B"/>
    <w:rsid w:val="00E84A08"/>
    <w:rsid w:val="00E866B3"/>
    <w:rsid w:val="00E96B9C"/>
    <w:rsid w:val="00E9744D"/>
    <w:rsid w:val="00E97999"/>
    <w:rsid w:val="00E97FAA"/>
    <w:rsid w:val="00EA07D0"/>
    <w:rsid w:val="00EA1331"/>
    <w:rsid w:val="00EA1774"/>
    <w:rsid w:val="00EA1A0B"/>
    <w:rsid w:val="00EA68E3"/>
    <w:rsid w:val="00EB6647"/>
    <w:rsid w:val="00EC2035"/>
    <w:rsid w:val="00EC29F5"/>
    <w:rsid w:val="00EC37DE"/>
    <w:rsid w:val="00EC5B66"/>
    <w:rsid w:val="00ED457C"/>
    <w:rsid w:val="00ED6920"/>
    <w:rsid w:val="00ED7C4E"/>
    <w:rsid w:val="00EE0CE7"/>
    <w:rsid w:val="00EE0F1F"/>
    <w:rsid w:val="00EE3D8B"/>
    <w:rsid w:val="00EE5A37"/>
    <w:rsid w:val="00EE5F81"/>
    <w:rsid w:val="00EE7D0E"/>
    <w:rsid w:val="00EF1980"/>
    <w:rsid w:val="00EF6CBB"/>
    <w:rsid w:val="00EF72C7"/>
    <w:rsid w:val="00F00F4D"/>
    <w:rsid w:val="00F04442"/>
    <w:rsid w:val="00F06A42"/>
    <w:rsid w:val="00F112E5"/>
    <w:rsid w:val="00F113D2"/>
    <w:rsid w:val="00F128BC"/>
    <w:rsid w:val="00F12C08"/>
    <w:rsid w:val="00F1377C"/>
    <w:rsid w:val="00F150AB"/>
    <w:rsid w:val="00F179F2"/>
    <w:rsid w:val="00F20E43"/>
    <w:rsid w:val="00F21DAE"/>
    <w:rsid w:val="00F24118"/>
    <w:rsid w:val="00F24BEA"/>
    <w:rsid w:val="00F27925"/>
    <w:rsid w:val="00F32C85"/>
    <w:rsid w:val="00F33E43"/>
    <w:rsid w:val="00F455BB"/>
    <w:rsid w:val="00F50E62"/>
    <w:rsid w:val="00F54165"/>
    <w:rsid w:val="00F57FF6"/>
    <w:rsid w:val="00F601B1"/>
    <w:rsid w:val="00F63414"/>
    <w:rsid w:val="00F64DB5"/>
    <w:rsid w:val="00F66CFD"/>
    <w:rsid w:val="00F707C1"/>
    <w:rsid w:val="00F71710"/>
    <w:rsid w:val="00F718EC"/>
    <w:rsid w:val="00F71B15"/>
    <w:rsid w:val="00F758D9"/>
    <w:rsid w:val="00F75921"/>
    <w:rsid w:val="00F75B69"/>
    <w:rsid w:val="00F76AFE"/>
    <w:rsid w:val="00F7739D"/>
    <w:rsid w:val="00F8325C"/>
    <w:rsid w:val="00F83579"/>
    <w:rsid w:val="00F90F8F"/>
    <w:rsid w:val="00F9456C"/>
    <w:rsid w:val="00F95E36"/>
    <w:rsid w:val="00F967E5"/>
    <w:rsid w:val="00F97073"/>
    <w:rsid w:val="00F975B6"/>
    <w:rsid w:val="00FA185C"/>
    <w:rsid w:val="00FA621D"/>
    <w:rsid w:val="00FB01CB"/>
    <w:rsid w:val="00FB2324"/>
    <w:rsid w:val="00FC2BC4"/>
    <w:rsid w:val="00FC3AFA"/>
    <w:rsid w:val="00FC4193"/>
    <w:rsid w:val="00FC5C86"/>
    <w:rsid w:val="00FC5E93"/>
    <w:rsid w:val="00FD1A0A"/>
    <w:rsid w:val="00FD1F99"/>
    <w:rsid w:val="00FD582F"/>
    <w:rsid w:val="00FD5B49"/>
    <w:rsid w:val="00FD6B17"/>
    <w:rsid w:val="00FE143B"/>
    <w:rsid w:val="00FE7B7D"/>
    <w:rsid w:val="00FF0EE7"/>
    <w:rsid w:val="00FF2C2E"/>
    <w:rsid w:val="00FF464E"/>
    <w:rsid w:val="00FF778D"/>
    <w:rsid w:val="00FF7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3252"/>
    <w:pPr>
      <w:spacing w:after="0" w:line="240" w:lineRule="auto"/>
    </w:pPr>
  </w:style>
  <w:style w:type="table" w:styleId="TableGrid">
    <w:name w:val="Table Grid"/>
    <w:basedOn w:val="TableNormal"/>
    <w:uiPriority w:val="59"/>
    <w:rsid w:val="000A3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630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30C3"/>
  </w:style>
  <w:style w:type="paragraph" w:styleId="Footer">
    <w:name w:val="footer"/>
    <w:basedOn w:val="Normal"/>
    <w:link w:val="FooterChar"/>
    <w:uiPriority w:val="99"/>
    <w:unhideWhenUsed/>
    <w:rsid w:val="006630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30C3"/>
  </w:style>
  <w:style w:type="paragraph" w:styleId="ListParagraph">
    <w:name w:val="List Paragraph"/>
    <w:basedOn w:val="Normal"/>
    <w:uiPriority w:val="34"/>
    <w:qFormat/>
    <w:rsid w:val="009A53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9D6B73A-0429-4A1D-87E6-908A14E9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1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Faktea</dc:creator>
  <cp:keywords/>
  <dc:description/>
  <cp:lastModifiedBy>daniel</cp:lastModifiedBy>
  <cp:revision>402</cp:revision>
  <cp:lastPrinted>2013-01-17T09:20:00Z</cp:lastPrinted>
  <dcterms:created xsi:type="dcterms:W3CDTF">2012-03-19T06:05:00Z</dcterms:created>
  <dcterms:modified xsi:type="dcterms:W3CDTF">2013-01-17T09:57:00Z</dcterms:modified>
</cp:coreProperties>
</file>